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24" w:rsidRDefault="00F21929" w:rsidP="00F21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24">
        <w:rPr>
          <w:rFonts w:ascii="Times New Roman" w:hAnsi="Times New Roman" w:cs="Times New Roman"/>
          <w:b/>
          <w:sz w:val="28"/>
          <w:szCs w:val="28"/>
        </w:rPr>
        <w:t>График</w:t>
      </w:r>
      <w:r w:rsidR="004B6324" w:rsidRPr="004B63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324" w:rsidRPr="004B6324" w:rsidRDefault="00F21929" w:rsidP="00F21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24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  <w:r w:rsidR="004B6324" w:rsidRPr="004B63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324" w:rsidRDefault="00F21929" w:rsidP="00F21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24">
        <w:rPr>
          <w:rFonts w:ascii="Times New Roman" w:hAnsi="Times New Roman" w:cs="Times New Roman"/>
          <w:b/>
          <w:sz w:val="28"/>
          <w:szCs w:val="28"/>
        </w:rPr>
        <w:t xml:space="preserve">по социальной адаптации по групповой форме </w:t>
      </w:r>
    </w:p>
    <w:p w:rsidR="00F21929" w:rsidRDefault="00F21929" w:rsidP="00F21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24">
        <w:rPr>
          <w:rFonts w:ascii="Times New Roman" w:hAnsi="Times New Roman" w:cs="Times New Roman"/>
          <w:b/>
          <w:sz w:val="28"/>
          <w:szCs w:val="28"/>
        </w:rPr>
        <w:t>на февраль 2015 года</w:t>
      </w:r>
    </w:p>
    <w:p w:rsidR="004B6324" w:rsidRPr="004B6324" w:rsidRDefault="004B6324" w:rsidP="00F219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3" w:type="dxa"/>
        <w:tblInd w:w="-743" w:type="dxa"/>
        <w:tblLayout w:type="fixed"/>
        <w:tblLook w:val="04A0"/>
      </w:tblPr>
      <w:tblGrid>
        <w:gridCol w:w="567"/>
        <w:gridCol w:w="1560"/>
        <w:gridCol w:w="1417"/>
        <w:gridCol w:w="1417"/>
        <w:gridCol w:w="1844"/>
        <w:gridCol w:w="2268"/>
        <w:gridCol w:w="1560"/>
      </w:tblGrid>
      <w:tr w:rsidR="00F21929" w:rsidTr="004B6324">
        <w:tc>
          <w:tcPr>
            <w:tcW w:w="567" w:type="dxa"/>
          </w:tcPr>
          <w:p w:rsidR="004B6324" w:rsidRDefault="00F21929" w:rsidP="004B63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499D">
              <w:rPr>
                <w:rFonts w:ascii="Times New Roman" w:hAnsi="Times New Roman" w:cs="Times New Roman"/>
                <w:b/>
              </w:rPr>
              <w:t>№</w:t>
            </w:r>
          </w:p>
          <w:p w:rsidR="00F21929" w:rsidRPr="0087499D" w:rsidRDefault="00F21929" w:rsidP="004B63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7499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7499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7499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60" w:type="dxa"/>
          </w:tcPr>
          <w:p w:rsidR="00F21929" w:rsidRPr="0087499D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499D">
              <w:rPr>
                <w:rFonts w:ascii="Times New Roman" w:hAnsi="Times New Roman" w:cs="Times New Roman"/>
                <w:b/>
              </w:rPr>
              <w:t xml:space="preserve">Категория безработных граждан </w:t>
            </w:r>
          </w:p>
        </w:tc>
        <w:tc>
          <w:tcPr>
            <w:tcW w:w="1417" w:type="dxa"/>
          </w:tcPr>
          <w:p w:rsidR="00F21929" w:rsidRPr="0087499D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499D">
              <w:rPr>
                <w:rFonts w:ascii="Times New Roman" w:hAnsi="Times New Roman" w:cs="Times New Roman"/>
                <w:b/>
              </w:rPr>
              <w:t>№ занятия, дата проведения</w:t>
            </w:r>
          </w:p>
        </w:tc>
        <w:tc>
          <w:tcPr>
            <w:tcW w:w="1417" w:type="dxa"/>
          </w:tcPr>
          <w:p w:rsidR="00F21929" w:rsidRPr="0087499D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499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844" w:type="dxa"/>
          </w:tcPr>
          <w:p w:rsidR="00F21929" w:rsidRPr="0087499D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499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F21929" w:rsidRPr="0087499D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499D">
              <w:rPr>
                <w:rFonts w:ascii="Times New Roman" w:hAnsi="Times New Roman" w:cs="Times New Roman"/>
                <w:b/>
              </w:rPr>
              <w:t>Тематика занятий</w:t>
            </w:r>
          </w:p>
        </w:tc>
        <w:tc>
          <w:tcPr>
            <w:tcW w:w="1560" w:type="dxa"/>
          </w:tcPr>
          <w:p w:rsidR="00F21929" w:rsidRPr="0087499D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499D">
              <w:rPr>
                <w:rFonts w:ascii="Times New Roman" w:hAnsi="Times New Roman" w:cs="Times New Roman"/>
                <w:b/>
              </w:rPr>
              <w:t>ФИО специалиста</w:t>
            </w:r>
          </w:p>
        </w:tc>
      </w:tr>
      <w:tr w:rsidR="00F21929" w:rsidTr="004B6324">
        <w:tc>
          <w:tcPr>
            <w:tcW w:w="567" w:type="dxa"/>
            <w:vMerge w:val="restart"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Pr="00BF2EC0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Pr="00BC7B57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57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граждане, уволенные с предприятия</w:t>
            </w:r>
          </w:p>
        </w:tc>
        <w:tc>
          <w:tcPr>
            <w:tcW w:w="1417" w:type="dxa"/>
          </w:tcPr>
          <w:p w:rsidR="00F21929" w:rsidRPr="0087499D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F21929" w:rsidRPr="0087499D" w:rsidRDefault="00F21929" w:rsidP="00F21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 xml:space="preserve"> 8:00</w:t>
            </w: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21929" w:rsidRPr="0087499D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44" w:type="dxa"/>
          </w:tcPr>
          <w:p w:rsidR="004B6324" w:rsidRPr="00073B15" w:rsidRDefault="004B6324" w:rsidP="004B6324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B6324" w:rsidRPr="00073B15" w:rsidRDefault="004B6324" w:rsidP="004B6324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4B6324" w:rsidRPr="00073B15" w:rsidRDefault="004B6324" w:rsidP="004B6324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F21929" w:rsidRPr="0087499D" w:rsidRDefault="004B6324" w:rsidP="004B63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каб.№</w:t>
            </w:r>
            <w:proofErr w:type="spellEnd"/>
            <w:r w:rsidRPr="00073B15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268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Способы поиска работы.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Индивидуальный план поиска работы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F21929" w:rsidRDefault="00F21929" w:rsidP="00041ECA">
            <w:pPr>
              <w:jc w:val="center"/>
              <w:rPr>
                <w:rFonts w:ascii="Times New Roman" w:hAnsi="Times New Roman"/>
              </w:rPr>
            </w:pP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F21929" w:rsidTr="004B6324">
        <w:tc>
          <w:tcPr>
            <w:tcW w:w="567" w:type="dxa"/>
            <w:vMerge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2</w:t>
            </w:r>
          </w:p>
          <w:p w:rsidR="00F21929" w:rsidRPr="00073B15" w:rsidRDefault="00F21929" w:rsidP="00F219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  <w:r w:rsidRPr="00073B1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4B6324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08:00 </w:t>
            </w:r>
          </w:p>
          <w:p w:rsidR="004B6324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844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F21929" w:rsidRPr="00073B15" w:rsidRDefault="00F21929" w:rsidP="004B63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каб.№</w:t>
            </w:r>
            <w:proofErr w:type="spellEnd"/>
            <w:r w:rsidRPr="00073B15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268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Правила составления резюме. Техника ведения телефонных переговоров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F21929" w:rsidRDefault="00F21929" w:rsidP="00041ECA">
            <w:pPr>
              <w:jc w:val="center"/>
              <w:rPr>
                <w:rFonts w:ascii="Times New Roman" w:hAnsi="Times New Roman"/>
              </w:rPr>
            </w:pP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F21929" w:rsidTr="004B6324">
        <w:tc>
          <w:tcPr>
            <w:tcW w:w="567" w:type="dxa"/>
            <w:vMerge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3</w:t>
            </w:r>
          </w:p>
          <w:p w:rsidR="00F21929" w:rsidRPr="00073B15" w:rsidRDefault="00F21929" w:rsidP="00F219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  <w:r w:rsidRPr="00073B15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</w:tcPr>
          <w:p w:rsidR="004B6324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</w:t>
            </w:r>
            <w:r w:rsidRPr="00073B15">
              <w:rPr>
                <w:rFonts w:ascii="Times New Roman" w:hAnsi="Times New Roman"/>
              </w:rPr>
              <w:t xml:space="preserve">:00 </w:t>
            </w:r>
          </w:p>
          <w:p w:rsidR="00F21929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до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844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</w:t>
            </w:r>
            <w:proofErr w:type="spellEnd"/>
            <w:r w:rsidRPr="00073B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№ 6</w:t>
            </w:r>
          </w:p>
        </w:tc>
        <w:tc>
          <w:tcPr>
            <w:tcW w:w="2268" w:type="dxa"/>
          </w:tcPr>
          <w:p w:rsidR="00F21929" w:rsidRPr="00073B15" w:rsidRDefault="00F21929" w:rsidP="00041ECA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</w:p>
          <w:p w:rsidR="00F21929" w:rsidRPr="00073B15" w:rsidRDefault="00F21929" w:rsidP="00041ECA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Собеседование с работодателем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F21929" w:rsidRDefault="00F21929" w:rsidP="00041ECA">
            <w:pPr>
              <w:jc w:val="center"/>
              <w:rPr>
                <w:rFonts w:ascii="Times New Roman" w:hAnsi="Times New Roman"/>
              </w:rPr>
            </w:pP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F21929" w:rsidTr="004B6324">
        <w:tc>
          <w:tcPr>
            <w:tcW w:w="567" w:type="dxa"/>
            <w:vMerge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21929" w:rsidRPr="00BC7B57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4</w:t>
            </w:r>
          </w:p>
          <w:p w:rsidR="00F21929" w:rsidRPr="00073B15" w:rsidRDefault="00F21929" w:rsidP="00F219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06.02.2015</w:t>
            </w:r>
          </w:p>
        </w:tc>
        <w:tc>
          <w:tcPr>
            <w:tcW w:w="1417" w:type="dxa"/>
          </w:tcPr>
          <w:p w:rsidR="004B6324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</w:t>
            </w:r>
          </w:p>
          <w:p w:rsidR="004B6324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844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каб.№</w:t>
            </w:r>
            <w:proofErr w:type="spellEnd"/>
            <w:r w:rsidRPr="00073B15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268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Подготовка к выходу на новую работу, адаптация в новом коллективе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F21929" w:rsidRDefault="00F21929" w:rsidP="00041ECA">
            <w:pPr>
              <w:jc w:val="center"/>
              <w:rPr>
                <w:rFonts w:ascii="Times New Roman" w:hAnsi="Times New Roman"/>
              </w:rPr>
            </w:pP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F21929" w:rsidTr="004B6324">
        <w:tc>
          <w:tcPr>
            <w:tcW w:w="567" w:type="dxa"/>
            <w:vMerge w:val="restart"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Pr="00BF2EC0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B57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граждане, уволенные с предприятия</w:t>
            </w:r>
          </w:p>
        </w:tc>
        <w:tc>
          <w:tcPr>
            <w:tcW w:w="1417" w:type="dxa"/>
          </w:tcPr>
          <w:p w:rsidR="00F21929" w:rsidRPr="0087499D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F21929" w:rsidRPr="0087499D" w:rsidRDefault="00F21929" w:rsidP="00F21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</w:t>
            </w:r>
          </w:p>
        </w:tc>
        <w:tc>
          <w:tcPr>
            <w:tcW w:w="1417" w:type="dxa"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 xml:space="preserve"> 8:00</w:t>
            </w: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21929" w:rsidRPr="0087499D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44" w:type="dxa"/>
          </w:tcPr>
          <w:p w:rsidR="004B6324" w:rsidRPr="00073B15" w:rsidRDefault="004B6324" w:rsidP="004B6324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4B6324" w:rsidRPr="00073B15" w:rsidRDefault="004B6324" w:rsidP="004B6324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4B6324" w:rsidRPr="00073B15" w:rsidRDefault="004B6324" w:rsidP="004B6324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F21929" w:rsidRPr="0087499D" w:rsidRDefault="004B6324" w:rsidP="004B63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каб.№</w:t>
            </w:r>
            <w:proofErr w:type="spellEnd"/>
            <w:r w:rsidRPr="00073B15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268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Способы поиска работы.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Индивидуальный план поиска работы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F21929" w:rsidRDefault="00F21929" w:rsidP="00041ECA">
            <w:pPr>
              <w:jc w:val="center"/>
              <w:rPr>
                <w:rFonts w:ascii="Times New Roman" w:hAnsi="Times New Roman"/>
              </w:rPr>
            </w:pP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F21929" w:rsidTr="004B6324">
        <w:tc>
          <w:tcPr>
            <w:tcW w:w="567" w:type="dxa"/>
            <w:vMerge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2</w:t>
            </w:r>
          </w:p>
          <w:p w:rsidR="00F21929" w:rsidRPr="00073B15" w:rsidRDefault="00F21929" w:rsidP="00F219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  <w:r w:rsidRPr="00073B1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4B6324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08:00 </w:t>
            </w:r>
          </w:p>
          <w:p w:rsidR="004B6324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844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F21929" w:rsidRPr="00073B15" w:rsidRDefault="00F21929" w:rsidP="004B63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каб.№</w:t>
            </w:r>
            <w:proofErr w:type="spellEnd"/>
            <w:r w:rsidRPr="00073B15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268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Правила составления резюме. Техника ведения телефонных переговоров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F21929" w:rsidRDefault="00F21929" w:rsidP="00041ECA">
            <w:pPr>
              <w:jc w:val="center"/>
              <w:rPr>
                <w:rFonts w:ascii="Times New Roman" w:hAnsi="Times New Roman"/>
              </w:rPr>
            </w:pP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F21929" w:rsidTr="004B6324">
        <w:tc>
          <w:tcPr>
            <w:tcW w:w="567" w:type="dxa"/>
            <w:vMerge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3</w:t>
            </w:r>
          </w:p>
          <w:p w:rsidR="00F21929" w:rsidRPr="00073B15" w:rsidRDefault="00F21929" w:rsidP="00F219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  <w:r w:rsidRPr="00073B15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</w:tcPr>
          <w:p w:rsidR="004B6324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</w:t>
            </w:r>
            <w:r w:rsidRPr="00073B15">
              <w:rPr>
                <w:rFonts w:ascii="Times New Roman" w:hAnsi="Times New Roman"/>
              </w:rPr>
              <w:t xml:space="preserve">:00 </w:t>
            </w:r>
          </w:p>
          <w:p w:rsidR="00F21929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до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844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F21929" w:rsidRPr="00073B15" w:rsidRDefault="00F21929" w:rsidP="004B63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каб.№</w:t>
            </w:r>
            <w:proofErr w:type="spellEnd"/>
            <w:r w:rsidRPr="00073B15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268" w:type="dxa"/>
          </w:tcPr>
          <w:p w:rsidR="00F21929" w:rsidRPr="00073B15" w:rsidRDefault="00F21929" w:rsidP="00041ECA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Собеседование с работодателем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F21929" w:rsidRDefault="00F21929" w:rsidP="00041ECA">
            <w:pPr>
              <w:jc w:val="center"/>
              <w:rPr>
                <w:rFonts w:ascii="Times New Roman" w:hAnsi="Times New Roman"/>
              </w:rPr>
            </w:pP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F21929" w:rsidTr="004B6324">
        <w:tc>
          <w:tcPr>
            <w:tcW w:w="567" w:type="dxa"/>
            <w:vMerge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4</w:t>
            </w:r>
          </w:p>
          <w:p w:rsidR="00F21929" w:rsidRPr="00073B15" w:rsidRDefault="00F21929" w:rsidP="00F219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13.02.2015</w:t>
            </w:r>
          </w:p>
        </w:tc>
        <w:tc>
          <w:tcPr>
            <w:tcW w:w="1417" w:type="dxa"/>
          </w:tcPr>
          <w:p w:rsidR="004B6324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08:00 </w:t>
            </w:r>
          </w:p>
          <w:p w:rsidR="004B6324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844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F21929" w:rsidRPr="00073B15" w:rsidRDefault="00F21929" w:rsidP="004B63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</w:t>
            </w:r>
            <w:proofErr w:type="spellEnd"/>
            <w:r w:rsidRPr="00073B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№ 6</w:t>
            </w:r>
          </w:p>
        </w:tc>
        <w:tc>
          <w:tcPr>
            <w:tcW w:w="2268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Подготовка к выходу на новую работу, адаптация в новом коллективе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F21929" w:rsidTr="004B6324">
        <w:tc>
          <w:tcPr>
            <w:tcW w:w="567" w:type="dxa"/>
            <w:vMerge w:val="restart"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Pr="00DE5A7E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B57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граждане, уволенные с предприятия</w:t>
            </w:r>
          </w:p>
        </w:tc>
        <w:tc>
          <w:tcPr>
            <w:tcW w:w="1417" w:type="dxa"/>
          </w:tcPr>
          <w:p w:rsidR="00F21929" w:rsidRPr="0087499D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F21929" w:rsidRPr="0087499D" w:rsidRDefault="00F21929" w:rsidP="00F21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</w:t>
            </w:r>
          </w:p>
        </w:tc>
        <w:tc>
          <w:tcPr>
            <w:tcW w:w="1417" w:type="dxa"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 xml:space="preserve"> 8:00</w:t>
            </w: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21929" w:rsidRPr="0087499D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44" w:type="dxa"/>
          </w:tcPr>
          <w:p w:rsidR="004B6324" w:rsidRPr="00073B15" w:rsidRDefault="004B6324" w:rsidP="004B6324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4B6324" w:rsidRPr="00073B15" w:rsidRDefault="004B6324" w:rsidP="004B6324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4B6324" w:rsidRPr="00073B15" w:rsidRDefault="004B6324" w:rsidP="004B6324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F21929" w:rsidRPr="0087499D" w:rsidRDefault="004B6324" w:rsidP="004B63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каб.№</w:t>
            </w:r>
            <w:proofErr w:type="spellEnd"/>
            <w:r w:rsidRPr="00073B15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268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Способы поиска работы.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Индивидуальный план поиска работы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F21929" w:rsidRDefault="00F21929" w:rsidP="00041ECA">
            <w:pPr>
              <w:jc w:val="center"/>
              <w:rPr>
                <w:rFonts w:ascii="Times New Roman" w:hAnsi="Times New Roman"/>
              </w:rPr>
            </w:pP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F21929" w:rsidTr="004B6324">
        <w:tc>
          <w:tcPr>
            <w:tcW w:w="567" w:type="dxa"/>
            <w:vMerge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2</w:t>
            </w:r>
          </w:p>
          <w:p w:rsidR="00F21929" w:rsidRPr="00073B15" w:rsidRDefault="00F21929" w:rsidP="00F219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</w:t>
            </w:r>
            <w:r w:rsidRPr="00073B1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4B6324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08:00 </w:t>
            </w:r>
          </w:p>
          <w:p w:rsidR="004B6324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844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F21929" w:rsidRPr="00073B15" w:rsidRDefault="00F21929" w:rsidP="004B63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</w:t>
            </w:r>
            <w:proofErr w:type="spellEnd"/>
            <w:r w:rsidRPr="00073B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№ 6</w:t>
            </w:r>
          </w:p>
        </w:tc>
        <w:tc>
          <w:tcPr>
            <w:tcW w:w="2268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Правила составления резюме. Техника ведения телефонных переговоров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F21929" w:rsidRDefault="00F21929" w:rsidP="00041ECA">
            <w:pPr>
              <w:jc w:val="center"/>
              <w:rPr>
                <w:rFonts w:ascii="Times New Roman" w:hAnsi="Times New Roman"/>
              </w:rPr>
            </w:pP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F21929" w:rsidTr="004B6324">
        <w:tc>
          <w:tcPr>
            <w:tcW w:w="567" w:type="dxa"/>
            <w:vMerge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3</w:t>
            </w:r>
          </w:p>
          <w:p w:rsidR="00F21929" w:rsidRPr="00073B15" w:rsidRDefault="00F21929" w:rsidP="00F219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  <w:r w:rsidRPr="00073B15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</w:tcPr>
          <w:p w:rsidR="004B6324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</w:t>
            </w:r>
            <w:r w:rsidRPr="00073B15">
              <w:rPr>
                <w:rFonts w:ascii="Times New Roman" w:hAnsi="Times New Roman"/>
              </w:rPr>
              <w:t xml:space="preserve">:00 </w:t>
            </w:r>
          </w:p>
          <w:p w:rsidR="00F21929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до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844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</w:t>
            </w:r>
            <w:proofErr w:type="spellEnd"/>
            <w:r w:rsidRPr="00073B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№ 6</w:t>
            </w:r>
          </w:p>
        </w:tc>
        <w:tc>
          <w:tcPr>
            <w:tcW w:w="2268" w:type="dxa"/>
          </w:tcPr>
          <w:p w:rsidR="00F21929" w:rsidRPr="00073B15" w:rsidRDefault="00F21929" w:rsidP="00041ECA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Собеседование с работодателем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F21929" w:rsidRDefault="00F21929" w:rsidP="00041ECA">
            <w:pPr>
              <w:jc w:val="center"/>
              <w:rPr>
                <w:rFonts w:ascii="Times New Roman" w:hAnsi="Times New Roman"/>
              </w:rPr>
            </w:pP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F21929" w:rsidTr="004B6324">
        <w:tc>
          <w:tcPr>
            <w:tcW w:w="567" w:type="dxa"/>
            <w:vMerge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4</w:t>
            </w:r>
          </w:p>
          <w:p w:rsidR="00F21929" w:rsidRPr="00073B15" w:rsidRDefault="00F21929" w:rsidP="00F219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20.02.2015</w:t>
            </w:r>
          </w:p>
        </w:tc>
        <w:tc>
          <w:tcPr>
            <w:tcW w:w="1417" w:type="dxa"/>
          </w:tcPr>
          <w:p w:rsidR="004B6324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08:00 </w:t>
            </w:r>
          </w:p>
          <w:p w:rsidR="004B6324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844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</w:t>
            </w:r>
            <w:proofErr w:type="spellEnd"/>
            <w:r w:rsidRPr="00073B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№ 6</w:t>
            </w:r>
          </w:p>
        </w:tc>
        <w:tc>
          <w:tcPr>
            <w:tcW w:w="2268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Подготовка к выходу на новую работу, адаптация в новом коллективе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F21929" w:rsidRPr="00073B15" w:rsidTr="004B6324">
        <w:tc>
          <w:tcPr>
            <w:tcW w:w="567" w:type="dxa"/>
            <w:vMerge w:val="restart"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Pr="00BF2EC0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29" w:rsidRDefault="00F21929" w:rsidP="00041E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B57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граждане, уволенные с предприятия</w:t>
            </w:r>
          </w:p>
        </w:tc>
        <w:tc>
          <w:tcPr>
            <w:tcW w:w="1417" w:type="dxa"/>
          </w:tcPr>
          <w:p w:rsidR="00F21929" w:rsidRPr="0087499D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F21929" w:rsidRPr="0087499D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24.02.2015</w:t>
            </w:r>
          </w:p>
        </w:tc>
        <w:tc>
          <w:tcPr>
            <w:tcW w:w="1417" w:type="dxa"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 xml:space="preserve"> 8:00</w:t>
            </w:r>
          </w:p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21929" w:rsidRPr="0087499D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44" w:type="dxa"/>
          </w:tcPr>
          <w:p w:rsidR="004B6324" w:rsidRPr="00073B15" w:rsidRDefault="004B6324" w:rsidP="004B6324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4B6324" w:rsidRPr="00073B15" w:rsidRDefault="004B6324" w:rsidP="004B6324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4B6324" w:rsidRPr="00073B15" w:rsidRDefault="004B6324" w:rsidP="004B6324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F21929" w:rsidRPr="0087499D" w:rsidRDefault="004B6324" w:rsidP="004B63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каб.№</w:t>
            </w:r>
            <w:proofErr w:type="spellEnd"/>
            <w:r w:rsidRPr="00073B15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268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Способы поиска работы.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Индивидуальный план поиска работы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F21929" w:rsidRDefault="00F21929" w:rsidP="00041ECA">
            <w:pPr>
              <w:jc w:val="center"/>
              <w:rPr>
                <w:rFonts w:ascii="Times New Roman" w:hAnsi="Times New Roman"/>
              </w:rPr>
            </w:pP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F21929" w:rsidRPr="00073B15" w:rsidTr="004B6324">
        <w:tc>
          <w:tcPr>
            <w:tcW w:w="567" w:type="dxa"/>
            <w:vMerge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2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  <w:r w:rsidRPr="00073B1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4B6324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08:00 </w:t>
            </w:r>
          </w:p>
          <w:p w:rsidR="004B6324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844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F21929" w:rsidRPr="00073B15" w:rsidRDefault="00F21929" w:rsidP="004B63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каб.№</w:t>
            </w:r>
            <w:proofErr w:type="spellEnd"/>
            <w:r w:rsidRPr="00073B15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268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Правила составления резюме. Техника ведения телефонных переговоров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F21929" w:rsidRDefault="00F21929" w:rsidP="00041ECA">
            <w:pPr>
              <w:jc w:val="center"/>
              <w:rPr>
                <w:rFonts w:ascii="Times New Roman" w:hAnsi="Times New Roman"/>
              </w:rPr>
            </w:pP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F21929" w:rsidRPr="00073B15" w:rsidTr="004B6324">
        <w:tc>
          <w:tcPr>
            <w:tcW w:w="567" w:type="dxa"/>
            <w:vMerge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3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  <w:r w:rsidRPr="00073B15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</w:tcPr>
          <w:p w:rsidR="004B6324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</w:t>
            </w:r>
            <w:r w:rsidRPr="00073B15">
              <w:rPr>
                <w:rFonts w:ascii="Times New Roman" w:hAnsi="Times New Roman"/>
              </w:rPr>
              <w:t xml:space="preserve">:00 </w:t>
            </w:r>
          </w:p>
          <w:p w:rsidR="00F21929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до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844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F21929" w:rsidRPr="00073B15" w:rsidRDefault="00F21929" w:rsidP="004B63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каб.№</w:t>
            </w:r>
            <w:proofErr w:type="spellEnd"/>
            <w:r w:rsidRPr="00073B15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268" w:type="dxa"/>
          </w:tcPr>
          <w:p w:rsidR="00F21929" w:rsidRPr="00073B15" w:rsidRDefault="00F21929" w:rsidP="00041ECA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Собеседование с работодателем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F21929" w:rsidRDefault="00F21929" w:rsidP="00041ECA">
            <w:pPr>
              <w:jc w:val="center"/>
              <w:rPr>
                <w:rFonts w:ascii="Times New Roman" w:hAnsi="Times New Roman"/>
              </w:rPr>
            </w:pP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F21929" w:rsidRPr="00073B15" w:rsidTr="004B6324">
        <w:tc>
          <w:tcPr>
            <w:tcW w:w="567" w:type="dxa"/>
            <w:vMerge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21929" w:rsidRDefault="00F21929" w:rsidP="00041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4</w:t>
            </w:r>
          </w:p>
          <w:p w:rsidR="00F21929" w:rsidRPr="00073B15" w:rsidRDefault="00F21929" w:rsidP="004B6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B632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.02.2015</w:t>
            </w:r>
          </w:p>
        </w:tc>
        <w:tc>
          <w:tcPr>
            <w:tcW w:w="1417" w:type="dxa"/>
          </w:tcPr>
          <w:p w:rsidR="004B6324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08:00 </w:t>
            </w:r>
          </w:p>
          <w:p w:rsidR="004B6324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844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F21929" w:rsidRPr="00073B15" w:rsidRDefault="00F21929" w:rsidP="004B63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</w:t>
            </w:r>
            <w:proofErr w:type="spellEnd"/>
            <w:r w:rsidRPr="00073B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№ 6</w:t>
            </w:r>
          </w:p>
        </w:tc>
        <w:tc>
          <w:tcPr>
            <w:tcW w:w="2268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Подготовка к выходу на новую работу, адаптация в новом коллективе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F21929" w:rsidRPr="00073B15" w:rsidRDefault="00F21929" w:rsidP="0004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</w:tbl>
    <w:p w:rsidR="00F21929" w:rsidRDefault="00F21929" w:rsidP="00F21929">
      <w:pPr>
        <w:jc w:val="both"/>
        <w:rPr>
          <w:rFonts w:ascii="Times New Roman" w:hAnsi="Times New Roman" w:cs="Times New Roman"/>
        </w:rPr>
      </w:pPr>
    </w:p>
    <w:p w:rsidR="00F21929" w:rsidRPr="00774F9B" w:rsidRDefault="00F21929" w:rsidP="00F21929">
      <w:pPr>
        <w:jc w:val="both"/>
        <w:rPr>
          <w:rFonts w:ascii="Times New Roman" w:hAnsi="Times New Roman" w:cs="Times New Roman"/>
        </w:rPr>
      </w:pPr>
    </w:p>
    <w:p w:rsidR="00F21929" w:rsidRPr="00774F9B" w:rsidRDefault="00F21929" w:rsidP="00774F9B">
      <w:pPr>
        <w:jc w:val="both"/>
        <w:rPr>
          <w:rFonts w:ascii="Times New Roman" w:hAnsi="Times New Roman" w:cs="Times New Roman"/>
        </w:rPr>
      </w:pPr>
    </w:p>
    <w:p w:rsidR="00041ECA" w:rsidRPr="00774F9B" w:rsidRDefault="00041ECA">
      <w:pPr>
        <w:jc w:val="both"/>
        <w:rPr>
          <w:rFonts w:ascii="Times New Roman" w:hAnsi="Times New Roman" w:cs="Times New Roman"/>
        </w:rPr>
      </w:pPr>
    </w:p>
    <w:sectPr w:rsidR="00041ECA" w:rsidRPr="00774F9B" w:rsidSect="00041E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F60"/>
    <w:rsid w:val="00041ECA"/>
    <w:rsid w:val="000F022B"/>
    <w:rsid w:val="000F7F60"/>
    <w:rsid w:val="002F3E8D"/>
    <w:rsid w:val="00394D09"/>
    <w:rsid w:val="004B6324"/>
    <w:rsid w:val="005557C3"/>
    <w:rsid w:val="00561366"/>
    <w:rsid w:val="005D76AE"/>
    <w:rsid w:val="00613AB1"/>
    <w:rsid w:val="00774F9B"/>
    <w:rsid w:val="0087499D"/>
    <w:rsid w:val="008B1D4B"/>
    <w:rsid w:val="00A1066A"/>
    <w:rsid w:val="00A36A7D"/>
    <w:rsid w:val="00A62C1D"/>
    <w:rsid w:val="00BC7B57"/>
    <w:rsid w:val="00BF2EC0"/>
    <w:rsid w:val="00C3593E"/>
    <w:rsid w:val="00C472E2"/>
    <w:rsid w:val="00DE5A7E"/>
    <w:rsid w:val="00E667BE"/>
    <w:rsid w:val="00E835F4"/>
    <w:rsid w:val="00F21929"/>
    <w:rsid w:val="00F2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F60"/>
    <w:pPr>
      <w:spacing w:after="0" w:line="240" w:lineRule="auto"/>
    </w:pPr>
  </w:style>
  <w:style w:type="table" w:styleId="a4">
    <w:name w:val="Table Grid"/>
    <w:basedOn w:val="a1"/>
    <w:uiPriority w:val="59"/>
    <w:rsid w:val="00BC7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4968A-3CDB-40FE-921F-263337EE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CZN</cp:lastModifiedBy>
  <cp:revision>16</cp:revision>
  <cp:lastPrinted>2015-02-02T10:30:00Z</cp:lastPrinted>
  <dcterms:created xsi:type="dcterms:W3CDTF">2014-11-05T05:49:00Z</dcterms:created>
  <dcterms:modified xsi:type="dcterms:W3CDTF">2015-02-02T11:36:00Z</dcterms:modified>
</cp:coreProperties>
</file>