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06" w:rsidRPr="00843C06" w:rsidRDefault="00843C06" w:rsidP="00843C06">
      <w:pPr>
        <w:jc w:val="center"/>
        <w:rPr>
          <w:sz w:val="28"/>
          <w:szCs w:val="28"/>
        </w:rPr>
      </w:pPr>
      <w:r w:rsidRPr="00843C06">
        <w:rPr>
          <w:rFonts w:eastAsiaTheme="minorHAnsi"/>
          <w:sz w:val="28"/>
          <w:szCs w:val="28"/>
          <w:lang w:eastAsia="en-US"/>
        </w:rPr>
        <w:t xml:space="preserve">СПИСОК ФОНДОВ </w:t>
      </w:r>
    </w:p>
    <w:p w:rsidR="00843C06" w:rsidRPr="00843C06" w:rsidRDefault="00843C06" w:rsidP="00843C06">
      <w:pPr>
        <w:jc w:val="center"/>
        <w:rPr>
          <w:sz w:val="28"/>
          <w:szCs w:val="28"/>
          <w:u w:val="single"/>
        </w:rPr>
      </w:pPr>
      <w:r w:rsidRPr="00843C06">
        <w:rPr>
          <w:sz w:val="28"/>
          <w:szCs w:val="28"/>
          <w:u w:val="single"/>
        </w:rPr>
        <w:t>Архивного отдела администрации муниципального образования Темрюкский район</w:t>
      </w:r>
    </w:p>
    <w:p w:rsidR="00843C06" w:rsidRPr="00843C06" w:rsidRDefault="00843C06" w:rsidP="00843C06">
      <w:pPr>
        <w:jc w:val="center"/>
        <w:rPr>
          <w:rFonts w:eastAsiaTheme="minorHAnsi"/>
          <w:sz w:val="28"/>
          <w:szCs w:val="28"/>
          <w:lang w:eastAsia="en-US"/>
        </w:rPr>
      </w:pPr>
      <w:r w:rsidRPr="00843C06">
        <w:rPr>
          <w:sz w:val="28"/>
          <w:szCs w:val="28"/>
        </w:rPr>
        <w:t>по состоянию на 1 января 2019 года</w:t>
      </w:r>
    </w:p>
    <w:p w:rsidR="00B71B13" w:rsidRPr="00843C06" w:rsidRDefault="00B71B13">
      <w:pPr>
        <w:rPr>
          <w:sz w:val="16"/>
          <w:szCs w:val="16"/>
        </w:rPr>
      </w:pPr>
    </w:p>
    <w:tbl>
      <w:tblPr>
        <w:tblStyle w:val="a3"/>
        <w:tblW w:w="10031" w:type="dxa"/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4678"/>
        <w:gridCol w:w="709"/>
        <w:gridCol w:w="1134"/>
        <w:gridCol w:w="1275"/>
        <w:gridCol w:w="851"/>
      </w:tblGrid>
      <w:tr w:rsidR="00927916" w:rsidRPr="00843C06" w:rsidTr="004A55EF">
        <w:tc>
          <w:tcPr>
            <w:tcW w:w="534" w:type="dxa"/>
            <w:vMerge w:val="restart"/>
          </w:tcPr>
          <w:p w:rsidR="00927916" w:rsidRPr="00843C06" w:rsidRDefault="00BE1476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850" w:type="dxa"/>
            <w:vMerge w:val="restart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№ фонда</w:t>
            </w:r>
          </w:p>
        </w:tc>
        <w:tc>
          <w:tcPr>
            <w:tcW w:w="4678" w:type="dxa"/>
            <w:vMerge w:val="restart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Название фонда</w:t>
            </w:r>
          </w:p>
        </w:tc>
        <w:tc>
          <w:tcPr>
            <w:tcW w:w="709" w:type="dxa"/>
            <w:vMerge w:val="restart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Кат.</w:t>
            </w:r>
          </w:p>
        </w:tc>
        <w:tc>
          <w:tcPr>
            <w:tcW w:w="2409" w:type="dxa"/>
            <w:gridSpan w:val="2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</w:rPr>
              <w:t>Даты документов</w:t>
            </w:r>
          </w:p>
        </w:tc>
        <w:tc>
          <w:tcPr>
            <w:tcW w:w="851" w:type="dxa"/>
            <w:vMerge w:val="restart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Объем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ед. хр.</w:t>
            </w:r>
          </w:p>
        </w:tc>
      </w:tr>
      <w:tr w:rsidR="00927916" w:rsidRPr="00843C06" w:rsidTr="004A55EF">
        <w:tc>
          <w:tcPr>
            <w:tcW w:w="534" w:type="dxa"/>
            <w:vMerge/>
          </w:tcPr>
          <w:p w:rsidR="00927916" w:rsidRPr="00843C06" w:rsidRDefault="009279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927916" w:rsidRPr="00843C06" w:rsidRDefault="009279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Merge/>
          </w:tcPr>
          <w:p w:rsidR="00927916" w:rsidRPr="00843C06" w:rsidRDefault="009279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927916" w:rsidRPr="00843C06" w:rsidRDefault="009279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Нач.</w:t>
            </w:r>
          </w:p>
        </w:tc>
        <w:tc>
          <w:tcPr>
            <w:tcW w:w="1275" w:type="dxa"/>
          </w:tcPr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Кон.</w:t>
            </w:r>
          </w:p>
        </w:tc>
        <w:tc>
          <w:tcPr>
            <w:tcW w:w="851" w:type="dxa"/>
            <w:vMerge/>
          </w:tcPr>
          <w:p w:rsidR="00927916" w:rsidRPr="00843C06" w:rsidRDefault="00927916">
            <w:pPr>
              <w:rPr>
                <w:sz w:val="18"/>
                <w:szCs w:val="18"/>
                <w:lang w:val="en-US"/>
              </w:rPr>
            </w:pP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5C40CA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927916" w:rsidRPr="005C40CA" w:rsidRDefault="005C40CA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vAlign w:val="center"/>
          </w:tcPr>
          <w:p w:rsidR="00927916" w:rsidRPr="00843C06" w:rsidRDefault="005C40CA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927916" w:rsidRPr="00843C06" w:rsidRDefault="005C40CA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927916" w:rsidRPr="005C40CA" w:rsidRDefault="005C40CA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927916" w:rsidRPr="005C40CA" w:rsidRDefault="005C40CA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927916" w:rsidRPr="005C40CA" w:rsidRDefault="005C40CA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5C40CA" w:rsidRPr="00843C06" w:rsidTr="004A55EF">
        <w:tc>
          <w:tcPr>
            <w:tcW w:w="534" w:type="dxa"/>
            <w:vAlign w:val="center"/>
          </w:tcPr>
          <w:p w:rsidR="005C40CA" w:rsidRPr="00BE1476" w:rsidRDefault="005C40CA" w:rsidP="005C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5C40CA" w:rsidRPr="00843C06" w:rsidRDefault="005C40CA" w:rsidP="005C40CA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</w:t>
            </w:r>
          </w:p>
        </w:tc>
        <w:tc>
          <w:tcPr>
            <w:tcW w:w="4678" w:type="dxa"/>
            <w:vAlign w:val="center"/>
          </w:tcPr>
          <w:p w:rsidR="005C40CA" w:rsidRPr="00843C06" w:rsidRDefault="005C40CA" w:rsidP="005C40CA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ТЕМРЮКСКИЙ РАЙОННЫЙ КОМИТЕТ ДОБРОВОЛЬНОГО ОБЩЕСТВА СОДЕЙСТВИЯ АРМИИ АВИАЦИИ И ФЛОТУ,</w:t>
            </w:r>
          </w:p>
          <w:p w:rsidR="005C40CA" w:rsidRPr="00843C06" w:rsidRDefault="005C40CA" w:rsidP="005C40CA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МИНИСТЕРСТВО ОБОРОНЫ</w:t>
            </w:r>
          </w:p>
          <w:p w:rsidR="005C40CA" w:rsidRPr="00843C06" w:rsidRDefault="005C40CA" w:rsidP="005C4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40CA" w:rsidRPr="00843C06" w:rsidRDefault="005C40CA" w:rsidP="005C40CA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C40CA" w:rsidRPr="00843C06" w:rsidRDefault="005C40CA" w:rsidP="005C40CA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1948</w:t>
            </w:r>
          </w:p>
        </w:tc>
        <w:tc>
          <w:tcPr>
            <w:tcW w:w="1275" w:type="dxa"/>
            <w:vAlign w:val="center"/>
          </w:tcPr>
          <w:p w:rsidR="005C40CA" w:rsidRPr="00843C06" w:rsidRDefault="005C40CA" w:rsidP="005C40CA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1953</w:t>
            </w:r>
          </w:p>
        </w:tc>
        <w:tc>
          <w:tcPr>
            <w:tcW w:w="851" w:type="dxa"/>
            <w:vAlign w:val="center"/>
          </w:tcPr>
          <w:p w:rsidR="005C40CA" w:rsidRPr="00843C06" w:rsidRDefault="005C40CA" w:rsidP="005C40CA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12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Р-2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5C40CA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ФИНАНСОВЫЙ ОТДЕЛ АДМИНИСТРАЦИИ ТЕМРЮКСКОГО РАЙОНА</w:t>
            </w: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E349DB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3</w:t>
            </w:r>
            <w:r w:rsidR="00E349DB">
              <w:rPr>
                <w:sz w:val="18"/>
                <w:szCs w:val="18"/>
              </w:rPr>
              <w:t>68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Р-3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  <w:proofErr w:type="gramStart"/>
            <w:r w:rsidRPr="00843C06">
              <w:rPr>
                <w:sz w:val="18"/>
                <w:szCs w:val="18"/>
              </w:rPr>
              <w:t>МУНИЦИПАЛЬНОЕ УЧРЕЖДЕНИЕ ЗДРАВООХРАНЕНИЕ "ТЕМРЮКСКАЯ ЦЕНТРАЛЬНАЯ РАЙОННАЯ БОЛЬНИЦА" (МУЗ "ТЕМРЮКСКАЯ ЦЕНТРАЛЬНАЯ РАЙОННАЯ БОЛЬНИЦА"</w:t>
            </w:r>
            <w:proofErr w:type="gramEnd"/>
          </w:p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E349DB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8</w:t>
            </w:r>
            <w:r w:rsidR="00E349DB">
              <w:rPr>
                <w:sz w:val="18"/>
                <w:szCs w:val="18"/>
              </w:rPr>
              <w:t>74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Р-4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АДМИНИСТРАЦИЯ ЗАПОРОЖСКОГО СЕЛЬСКОГО ПОСЕЛЕНИЯ ТЕМРЮКСКОГО РАЙОНА КРАСНОДАРСКОГО КРАЯ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1946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E349DB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5</w:t>
            </w:r>
            <w:r w:rsidR="00E349DB">
              <w:rPr>
                <w:sz w:val="18"/>
                <w:szCs w:val="18"/>
              </w:rPr>
              <w:t>66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Р-5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  <w:proofErr w:type="gramStart"/>
            <w:r w:rsidRPr="00843C06">
              <w:rPr>
                <w:sz w:val="18"/>
                <w:szCs w:val="18"/>
              </w:rPr>
              <w:t>ГОСУДАРСТВЕННОЕ УНИТАРНОЕ ПРЕДПРИЯТИЕ "РЕДАКЦИЯ ГАЗЕТЫ "ТАМАНЬ" (ГУП "РЕДАКЦИЯ ГАЗЕТЫ "ТАМАНЬ"</w:t>
            </w:r>
            <w:proofErr w:type="gramEnd"/>
          </w:p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1947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17</w:t>
            </w:r>
            <w:r w:rsidR="00B913A9">
              <w:rPr>
                <w:sz w:val="18"/>
                <w:szCs w:val="18"/>
              </w:rPr>
              <w:t>7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Р-8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ВИНОГРАДАРСКИЙ СОВХОЗ "СТРЕЛКА"</w:t>
            </w:r>
          </w:p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2002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547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Р-9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ТЕМРЮКСКИЙ ГОСУДАРСТВЕННЫЙ УЧАСТОК ПО СОРТОИСПЫТАНИЮ  ХЛОПЧАТНИКА</w:t>
            </w:r>
          </w:p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1946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1953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31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Р-10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ЗАКРЫТОЕ АКЦИОНЕРНОЕ ОБЩЕСТВО АГРОПРОМЫШЛЕННАЯ ФИРМА   "МИРНЫЙ"</w:t>
            </w:r>
          </w:p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1945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784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Р-11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АДМИНИСТРАЦИЯ ГОЛУБИЦКОГО СЕЛЬСКОГО ПОСЕЛЕНИЯ</w:t>
            </w:r>
          </w:p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1946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E349DB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5</w:t>
            </w:r>
            <w:r w:rsidR="00E349DB">
              <w:rPr>
                <w:sz w:val="18"/>
                <w:szCs w:val="18"/>
              </w:rPr>
              <w:t>81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Р-13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АДМИНИСТРАЦИЯ КУРЧАНСКОГО</w:t>
            </w:r>
            <w:r w:rsidRPr="00843C06">
              <w:rPr>
                <w:sz w:val="18"/>
                <w:szCs w:val="18"/>
              </w:rPr>
              <w:t xml:space="preserve"> </w:t>
            </w:r>
            <w:r w:rsidRPr="00843C06">
              <w:rPr>
                <w:sz w:val="18"/>
                <w:szCs w:val="18"/>
                <w:lang w:val="en-US"/>
              </w:rPr>
              <w:t>СЕЛЬСКОГО ПОСЕЛЕНИЯ</w:t>
            </w:r>
          </w:p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E349DB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6</w:t>
            </w:r>
            <w:r w:rsidR="00E349DB">
              <w:rPr>
                <w:sz w:val="18"/>
                <w:szCs w:val="18"/>
              </w:rPr>
              <w:t>84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Р-14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РЫБКОЛХОЗ ИМ. МИКОЯНА - "РОССИЯ"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МИНИСТЕРСТВО РЫБНОЙ ПРОМЫШЛЕННОСТИ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1974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326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Р-15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АДМИНИСТРАЦИЯ ТАМАНСКОГО СЕЛЬСКОГО ПОСЕЛЕНИЯ</w:t>
            </w:r>
          </w:p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E349DB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8</w:t>
            </w:r>
            <w:r w:rsidR="00E349DB">
              <w:rPr>
                <w:sz w:val="18"/>
                <w:szCs w:val="18"/>
              </w:rPr>
              <w:t>42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Р-16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КОЛХОЗ ИМЕНИ "ПАМЯТИ 21-ОГО" СТ. КУРЧАНСКАЯ  ТЕМРЮКСКОГО РАЙОНА КРАСНОДАРСКОГО КРАЯ,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МИНИСТЕРСТВО СЕЛЬСКОГО ХОЗЯЙСТВА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1945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13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Р-17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СЕЛЬХОЗАРТЕЛЬ "КРАСНЫЙ ОКТЯБРЬ" ТЕМРЮКСКОГО РАЙОНА КРАСНОДАРСКОГО КРАЯ,</w:t>
            </w:r>
          </w:p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МИНИСТЕРСТВО СЕЛЬСКОГО ХОЗЯЙСТВА,</w:t>
            </w: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16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Р-18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СЕЛЬСКОХОЗЯЙСТВЕННАЯ АРТЕЛЬ "ВОРОШИЛОВА"</w:t>
            </w:r>
            <w:proofErr w:type="gramStart"/>
            <w:r w:rsidRPr="00843C06">
              <w:rPr>
                <w:sz w:val="18"/>
                <w:szCs w:val="18"/>
              </w:rPr>
              <w:t>,"</w:t>
            </w:r>
            <w:proofErr w:type="gramEnd"/>
            <w:r w:rsidRPr="00843C06">
              <w:rPr>
                <w:sz w:val="18"/>
                <w:szCs w:val="18"/>
              </w:rPr>
              <w:t>КУБАНЬ",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МИНИСТЕРСТВО СЕЛЬСКОГО ХОЗЯЙСТВА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1945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1960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50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Р-21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УПРАВЛЕНИЕ КУЛЬТУРЫ АДМИНИСТРАЦИИ МУНИЦИПАЛЬНОГО ОБРАЗОВАНИЯ ТЕМРЮКСКИЙ РАЙОН,</w:t>
            </w:r>
          </w:p>
          <w:p w:rsidR="00927916" w:rsidRPr="00843C06" w:rsidRDefault="00927916" w:rsidP="005C40CA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МИНИСТЕРСТВО КУЛЬТУРЫ РОССИЙСКОЙ ФЕДЕРАЦИИ</w:t>
            </w: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1946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3</w:t>
            </w:r>
            <w:r w:rsidR="00B913A9">
              <w:rPr>
                <w:sz w:val="18"/>
                <w:szCs w:val="18"/>
              </w:rPr>
              <w:t>51</w:t>
            </w:r>
          </w:p>
        </w:tc>
      </w:tr>
      <w:tr w:rsidR="005C40CA" w:rsidRPr="00843C06" w:rsidTr="004A55EF">
        <w:tc>
          <w:tcPr>
            <w:tcW w:w="534" w:type="dxa"/>
            <w:vAlign w:val="center"/>
          </w:tcPr>
          <w:p w:rsidR="005C40CA" w:rsidRDefault="005C40CA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5C40CA" w:rsidRPr="005C40CA" w:rsidRDefault="005C40CA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vAlign w:val="center"/>
          </w:tcPr>
          <w:p w:rsidR="005C40CA" w:rsidRPr="00843C06" w:rsidRDefault="005C40CA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5C40CA" w:rsidRPr="00843C06" w:rsidRDefault="005C40CA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C40CA" w:rsidRPr="005C40CA" w:rsidRDefault="005C40CA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5C40CA" w:rsidRPr="005C40CA" w:rsidRDefault="005C40CA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5C40CA" w:rsidRPr="005C40CA" w:rsidRDefault="005C40CA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Р-22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АДМИНИСТРАЦИЯ СТАРОТИТАРОВСКОГО СЕЛЬСКОГО ПОСЕЛЕНИЯ</w:t>
            </w:r>
          </w:p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7</w:t>
            </w:r>
            <w:r w:rsidR="00B913A9">
              <w:rPr>
                <w:sz w:val="18"/>
                <w:szCs w:val="18"/>
              </w:rPr>
              <w:t>32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Р-24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СЕЛЬХОЗАРТЕЛЬ "ПОБЕДА"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МИНИСТЕРСТВО СЕЛЬСКОГО ХОЗЯЙСТВА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1946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1959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57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Р-25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АДМИНИСТРАЦИЯ ГОРОДА ТЕМРЮКА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678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Р-26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СЕЛЬХОЗАРТЕЛЬ "СВЕТЛЫЙ ПУТЬ ЛЕНИНА"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МИНИСТЕРСТВО СЕЛЬСКОГО ХОЗЯЙСТВА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1949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Р-28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АДМИНИСТРАЦИЯ МУНИЦИПАЛЬНОГО ОБРАЗОВАНИЯ ТЕМРЮКСКИЙ РАЙОН</w:t>
            </w:r>
          </w:p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B913A9" w:rsidRDefault="00B913A9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3149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Р-29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СЕЛЬХОЗАРТЕЛЬ "КИРОВА" ВЫШЕСТЕБЛИЕВСКОГО С/СОВЕТА</w:t>
            </w:r>
          </w:p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13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Р-30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СЕЛЬХОЗАРТЕЛЬ "ЗАВЕТЫ ЛЕНИНА" ВЫШЕСТЕБЛИЕВСКОГО С/СОВЕТА,</w:t>
            </w:r>
          </w:p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МИНИСТЕРСТВО СЕЛЬСКОГО ХОЗЯЙСТВА</w:t>
            </w:r>
          </w:p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12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Р-35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УПОЛНОМОЧЕННЫЙ МИНИСТЕРСТВОМ ЗАГОТОВОК ОТДЕЛ ПО ТЕМРЮКСКОМУ РАЙОНУ (УПОЛМИНЗАГ),</w:t>
            </w:r>
          </w:p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МИНИСТЕРСТВО ЗАГОТОВОК СССР</w:t>
            </w:r>
          </w:p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1955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34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Р-40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УПРАВЛЕНИЕ ОБРАЗОВАНИЯ АДМИНИСТРАЦИИ МУНИЦИПАЛЬНОГО ОБРАЗОВАНИЯ ТЕМРЮКСКИЙ РАЙОН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5</w:t>
            </w:r>
            <w:r w:rsidR="00B913A9">
              <w:rPr>
                <w:sz w:val="18"/>
                <w:szCs w:val="18"/>
              </w:rPr>
              <w:t>37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Р-41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АДМИНИСТРАЦИЯ ВЫШЕСТЕБЛИЕВСКОГО СЕЛЬСКОГО ПОСЕЛЕНИЯ</w:t>
            </w:r>
          </w:p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851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5</w:t>
            </w:r>
            <w:r w:rsidR="00B913A9">
              <w:rPr>
                <w:sz w:val="18"/>
                <w:szCs w:val="18"/>
              </w:rPr>
              <w:t>27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Р-42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ТЕМРЮКСКАЯ МАШИНОТРАКТОРНАЯ СТАНЦИЯ,</w:t>
            </w:r>
          </w:p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МИНИСТЕРСТВО СЕЛЬСКОГО ХОЗЯЙСТВА</w:t>
            </w:r>
          </w:p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1958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24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Р-43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СЕННОВСКИЙ ХЛОПКООТЧИСТИТЕЛЬНЫЙ ЗАВОД И ЗАГОТПУНКТЫ,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МИНИСТЕРСТВО СЕЛЬСКОГО ХОЗЯЙСТВА</w:t>
            </w: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1947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1955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24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Р-45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ПЕНЬКОЗАВОД "СТРЕЛКА" ТЕМРЮКСКОГО РАЙОНА,</w:t>
            </w:r>
          </w:p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МИНИСТЕРСТВО СЕЛЬСКОГО ХОЗЯЙСТВА</w:t>
            </w:r>
          </w:p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1935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1961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26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Р-46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ТАМАНСКАЯ МАШИНОТРАКТОРНАЯ СТАНЦИЯ ТЕМРЮКСКОГО РАЙОНА,</w:t>
            </w:r>
          </w:p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МИНИСТЕРСТВО СЕЛЬСКОГО ХОЗЯЙСТВА</w:t>
            </w:r>
          </w:p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1958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39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Р-47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ЗАПОРОЖСКИЙ ЗЕРНОСОВХОЗ ТЕМРЮКСКОГО РАЙОНА</w:t>
            </w:r>
          </w:p>
          <w:p w:rsidR="00927916" w:rsidRPr="00843C06" w:rsidRDefault="00927916" w:rsidP="00AD51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1959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63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Р-48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5C40CA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ТЕМРЮКСКАЯ КОНТОРА РАЙТОПСБЫТ РАЙИСПОЛКОМА</w:t>
            </w: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1953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4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Р-49</w:t>
            </w:r>
          </w:p>
        </w:tc>
        <w:tc>
          <w:tcPr>
            <w:tcW w:w="4678" w:type="dxa"/>
            <w:vAlign w:val="center"/>
          </w:tcPr>
          <w:p w:rsidR="00927916" w:rsidRPr="00927916" w:rsidRDefault="00927916" w:rsidP="00F760AB">
            <w:pPr>
              <w:jc w:val="center"/>
              <w:rPr>
                <w:sz w:val="18"/>
                <w:szCs w:val="18"/>
              </w:rPr>
            </w:pPr>
            <w:r w:rsidRPr="00927916">
              <w:rPr>
                <w:sz w:val="18"/>
                <w:szCs w:val="18"/>
              </w:rPr>
              <w:t>ТАМАНСКИЙ ЗЕРНОСОВХОЗ,</w:t>
            </w:r>
          </w:p>
          <w:p w:rsidR="00927916" w:rsidRPr="00927916" w:rsidRDefault="00927916" w:rsidP="00F760AB">
            <w:pPr>
              <w:jc w:val="center"/>
              <w:rPr>
                <w:sz w:val="18"/>
                <w:szCs w:val="18"/>
              </w:rPr>
            </w:pPr>
            <w:r w:rsidRPr="00927916">
              <w:rPr>
                <w:sz w:val="18"/>
                <w:szCs w:val="18"/>
              </w:rPr>
              <w:t>МИНИСТЕРСТВО СЕЛЬСКОГО ХОЗЯЙСТВА</w:t>
            </w:r>
          </w:p>
          <w:p w:rsidR="00927916" w:rsidRPr="0092791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1953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30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Р-54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C3530A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ТЕМРЮКСКОЕ КОНТРОЛЬНО-УЧЕТНОЕ БЮРО ТОРГОВОГО ОТДЕЛА ИСПОЛНИТЕЛЬНОГО КОМИТЕТА РАЙОННОГО СОВЕТА ДЕПУТАТОВ ТРУДЯЩИХСЯ,</w:t>
            </w:r>
          </w:p>
          <w:p w:rsidR="00927916" w:rsidRPr="00843C06" w:rsidRDefault="00927916" w:rsidP="005C40CA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РАИСПОЛКОМ</w:t>
            </w: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1948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10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Р-55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C3530A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ОБЪЕДЕНЕННЫЙ ФОНД КОММУНАЛЬНЫХ ПРЕДПРИЯТИЙ  МУНИЦИПАЛЬНОЕ УНИТАРНОЕ ПРЕДПРИЯТИЕ "ТЕМРЮКСКОЕ  УПРАВЛЕНИЕ ЖИЛИЩНО-КОММУНАЛЬНОГО ХОЗЯЙСТВА ТЕМРЮКСКОГО РАЙОНА"</w:t>
            </w:r>
          </w:p>
          <w:p w:rsidR="00927916" w:rsidRPr="00843C06" w:rsidRDefault="00927916" w:rsidP="005C40CA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КОМИТЕТ ЖИЛИЩНО КОМУНАЛЬНОГО ХОЗЯЙСТВА АДМИНИСТРАЦИИ КРАСНОДАРСКОГО КРАЯ</w:t>
            </w: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843C06" w:rsidRDefault="00B913A9" w:rsidP="00F760A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5</w:t>
            </w:r>
            <w:r w:rsidR="00927916" w:rsidRPr="00843C06">
              <w:rPr>
                <w:sz w:val="18"/>
                <w:szCs w:val="18"/>
                <w:lang w:val="en-US"/>
              </w:rPr>
              <w:t>5</w:t>
            </w:r>
          </w:p>
        </w:tc>
      </w:tr>
      <w:tr w:rsidR="005C40CA" w:rsidRPr="00843C06" w:rsidTr="004A55EF">
        <w:tc>
          <w:tcPr>
            <w:tcW w:w="534" w:type="dxa"/>
            <w:vAlign w:val="center"/>
          </w:tcPr>
          <w:p w:rsidR="005C40CA" w:rsidRDefault="005C40CA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5C40CA" w:rsidRPr="005C40CA" w:rsidRDefault="005C40CA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vAlign w:val="center"/>
          </w:tcPr>
          <w:p w:rsidR="005C40CA" w:rsidRPr="00843C06" w:rsidRDefault="005C40CA" w:rsidP="00C35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5C40CA" w:rsidRPr="00843C06" w:rsidRDefault="005C40CA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C40CA" w:rsidRPr="005C40CA" w:rsidRDefault="005C40CA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5C40CA" w:rsidRPr="005C40CA" w:rsidRDefault="005C40CA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5C40CA" w:rsidRPr="005C40CA" w:rsidRDefault="005C40CA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Р-57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ОАО "РЫБОЛОВЕЦКОЕ ХОЗЯЙСТВО "ЗА РОДИНУ",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МИНИСТЕРСТВО РЫБНОЙ ПРОМЫШЛЕННОСТИ.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1949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2005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299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Р-60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РЫБАРТЕЛЬ "ВПЕРЕД"</w:t>
            </w:r>
            <w:r w:rsidR="00CA659F">
              <w:rPr>
                <w:sz w:val="18"/>
                <w:szCs w:val="18"/>
              </w:rPr>
              <w:t xml:space="preserve"> </w:t>
            </w:r>
            <w:r w:rsidRPr="00843C06">
              <w:rPr>
                <w:sz w:val="18"/>
                <w:szCs w:val="18"/>
              </w:rPr>
              <w:t>ТЕМРЮКСКОГО РАЙОНА КРАСНОДАРСКОГО КРАЯ,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МИНИСТЕРСТВО РЫБНОЙ ПРОМЫШЛЕНОСТИ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1955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77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Р-61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C3530A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РЫБОЛОВЕЦКАЯ АРТЕЛЬ ИМЕНИ "ВОРОШИЛОВА" ТЕМРЮКСКОГО РАЙОНА КРАСНОДАРСКОГО КРАЯ</w:t>
            </w: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1955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33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Р-62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РЫБАРТЕЛЬ "ИЛЬИЧА",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МИНИСТЕРСТВО РЫБНОГО ХОЗЯЙСТВА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1941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1971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245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Р-65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РЫБКОЛХОЗ ИМЕНИ "ХВАЛЮНА"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МИНИСТЕРСТВО РЫБНОГО ХОЗЯЙСТВА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1984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392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Р-66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АДМИНИСТРАЦИЯ КРАСНОСТРЕЛЬСКОГО СЕЛЬСКОГО ПОСЕЛЕНИЯ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1948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5</w:t>
            </w:r>
            <w:r w:rsidR="00B913A9">
              <w:rPr>
                <w:sz w:val="18"/>
                <w:szCs w:val="18"/>
              </w:rPr>
              <w:t>92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Р-67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РЫБКОЛХОЗ "КРАСНЫЙ ПАРТИЗАН"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МИНИСТЕРСТВО РЫБНОЙ ПРОМЫШЛЕННОСТИ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1955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59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Р-69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СЕЛЬСКОХОЗЯЙСТВЕННАЯ АРТЕЛЬ "КРАСНЫЙ ТАМАНЕЦ",</w:t>
            </w:r>
          </w:p>
          <w:p w:rsidR="00927916" w:rsidRPr="00843C06" w:rsidRDefault="00927916" w:rsidP="00C3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1959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60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Р-70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СЕЛЬХОЗАРТЕЛЬ "КРАСНЫЙ БОЕЦ" ТЕМРЮКСКОГО РАЙОНА КРАСНОДАРСКОГО КРАЯ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10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Р-72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АРЕНДНОЕ ПРЕДПРИЯТИЕ КОМБИНАТ ПИЩЕВЫХ ПРОИЗВОДСТВ "ТЕМРЮКСКОЕ",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МИНИСТЕРСТВО ПИЩЕВОЙ ПРОМЫШЛЕННОСТИ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134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Р-76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ТЕМРЮКСКИЙ РАЙОННЫЙ СОЮЗ ПОТРЕБИТЕЛЬСКИХ ОБЩЕСТВ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1946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76</w:t>
            </w:r>
            <w:r w:rsidR="00B913A9">
              <w:rPr>
                <w:sz w:val="18"/>
                <w:szCs w:val="18"/>
              </w:rPr>
              <w:t>9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Р-81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СЕЛЬХОЗАРТЕЛЬ "ПУТЬ ЛЕНИНА" ТЕМРЮКСКОГО РАЙОНА КРАСНОДАРСКОГО КРАЯ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1959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50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Р-82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СЕЛЬСКОХОЗЯЙСТВЕННАЯ АРТЕЛЬ ИМЕНИ "ИЛЬИЧА" ТЕМРЮКСКОГО РАЙОНА КРАСНОДАРСКОГО КРАЯ,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МИНИСТЕРСТВО СЕЛЬСКОГО ХОЗЯЙСТВА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1959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43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Р-83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СЕЛЬХОЗАРТЕЛЬ "ВОЗРОЖДЕНИЕ" СТАНИЦЫ КРАСНАЯ СТРЕЛА ТЕМРЮКСКОГО РАЙОНА КРАСНОДАРСКОГО КРАЯ,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МИНИСТЕРСТВО СЕЛЬСКОГО ХОЗЯЙСТВА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1945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6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Р-84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СЕЛЬХОЗАРТЕЛЬ "ШЕВЧЕНКО",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МИНИСТЕРСТВО СЕЛЬСКОГО ХОЗЯЙСТВА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1940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8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Р-85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СЕЛЬХОЗАРТЕЛЬ ИМЕНИ МОЛОТОВА ТЕМРЮКСКОГО РАЙОНА КРАСНОДАРСКОГО КРАЯ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9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Р-86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СЕЛЬХОЗАРТЕЛЬ "СТАЛИНА",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МИНИСТЕРСТВО СЕЛЬСКОГО ХОЗЯЙСТВА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1946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1959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31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Р-87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СЕЛЬХОЗАРТЕЛЬ "ПРИМОРСКОЕ",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МИНИСТЕРСТВО СЕЛЬСКОГО ХОЗЯЙСТВА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1945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1960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17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Р-88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ТЕМРЮКСКИЙ  ОТДЕЛ ГОСУДАРСТВЕННОЙ СТАТИСТИКИ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620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Р-89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СЕЛЬХОЗАРТЕЛЬ "КРАСНОЕ ЗНАМЯ",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МИНИСТЕРСТВО СЕЛЬСКОГО ХОЗЯЙСТВА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1945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1960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30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Р-91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5C40CA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РАЙЗДРАВОТДЕЛ ОТДЕЛ ЗДРАВООХРАНЕНИЯ ИСПОЛНИТЕЛЬНОГО КОМИТЕТА ТЕМРЮКСКОГО РАЙОННОГО СОВЕТА ДЕПУТАТОВ ТРУДЯЩИХСЯ</w:t>
            </w: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1962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115</w:t>
            </w:r>
          </w:p>
        </w:tc>
      </w:tr>
      <w:tr w:rsidR="005C40CA" w:rsidRPr="00843C06" w:rsidTr="004A55EF">
        <w:tc>
          <w:tcPr>
            <w:tcW w:w="534" w:type="dxa"/>
            <w:vAlign w:val="center"/>
          </w:tcPr>
          <w:p w:rsidR="005C40CA" w:rsidRDefault="005C40CA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5C40CA" w:rsidRPr="005C40CA" w:rsidRDefault="005C40CA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vAlign w:val="center"/>
          </w:tcPr>
          <w:p w:rsidR="005C40CA" w:rsidRPr="00843C06" w:rsidRDefault="005C40CA" w:rsidP="005C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5C40CA" w:rsidRPr="00843C06" w:rsidRDefault="005C40CA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C40CA" w:rsidRPr="005C40CA" w:rsidRDefault="005C40CA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5C40CA" w:rsidRPr="005C40CA" w:rsidRDefault="005C40CA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5C40CA" w:rsidRPr="005C40CA" w:rsidRDefault="005C40CA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Р-92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УПРАВЛЕНИЕ ЭКОНОМИКИ И ПРОГНОЗИРОВАНИЯ АДМИНИСТРАЦИИ МУНИЦИПАЛЬНОГО ОБРАЗОВАНИЯ ТЕМРЮКСКИЙ РАЙОН,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МИНИСТЕРСТВО ТОРГОВЛИ И ЭКОНОМИКИ РАЗВИТИЯ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1947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B913A9" w:rsidRDefault="00B913A9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Р-95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ТЕМРЮКСКИЙ КОНСЕРВНЫЙ ЗАВОД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1976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805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Р-96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ТЕМРЮКСКИЙ РЫБНЫЙ ЗАВОД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1977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589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Р-97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ТЕМРЮКСКИЙ МОРСКОЙ РЫБНЫЙ ПОРТ КРАСНОДАРСКОГО КРАЯ,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МИНИСТЕРСТВО РЫБНОЙ ПРОМЫШЛЕННОСТИ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1949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1958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53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Р-98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ВАРЕНИКОВСКИЙ РЫБЗАВОД,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МИНИСТЕРСТВО ПИЩЕВОЙ ПРОМЫШЛЕННОСТИ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1955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43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Р-99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АВАРИЙНЫЙ - СПАСАТЕЛЬНЫЙ СУДОПОДЪЕМНЫЙ ОТРЯД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1955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26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Р-100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ТЕМРЮКСКОЕ РЫБОЛОВЕЦКОЕ ХОЗЯЙСТВО ПО ТОРГОВЛЕ НА МОРСКОМ ТРАНСПОРТЕ КРАСНОДАРСКОГО КРАЯ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1946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1952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11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Р-101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proofErr w:type="gramStart"/>
            <w:r w:rsidRPr="00843C06">
              <w:rPr>
                <w:sz w:val="18"/>
                <w:szCs w:val="18"/>
              </w:rPr>
              <w:t>ОАО "ТРУЖЕНИК МОРЯ" (ОТКРЫТОЕ АКЦИОНЕРНОЕ ОБЩЕСТВО "ТРУЖЕНИК МОРЯ"</w:t>
            </w:r>
            <w:proofErr w:type="gramEnd"/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57</w:t>
            </w:r>
            <w:r w:rsidR="00B913A9">
              <w:rPr>
                <w:sz w:val="18"/>
                <w:szCs w:val="18"/>
              </w:rPr>
              <w:t>5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Р-102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ОВОЩНОЙ СОВХОЗ "ТЕМРЮКСКИЙ"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1942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663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Р-103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ТЕМРЮКСКОЕ МЕЛЬЗАВОДУПРАВЛЕНИЕ,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МИНИСТЕРСТВО ПИЩЕВОЙ ПРОМЫШЛЕННОСТИ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1946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1952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11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Р-104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ОАО "ЗАПОРОЖСКОЕ</w:t>
            </w:r>
            <w:proofErr w:type="gramStart"/>
            <w:r w:rsidRPr="00843C06">
              <w:rPr>
                <w:sz w:val="18"/>
                <w:szCs w:val="18"/>
              </w:rPr>
              <w:t>"(</w:t>
            </w:r>
            <w:proofErr w:type="gramEnd"/>
            <w:r w:rsidRPr="00843C06">
              <w:rPr>
                <w:sz w:val="18"/>
                <w:szCs w:val="18"/>
              </w:rPr>
              <w:t>ОТКРЫТОЕ АКЦИОНЕРНОЕ ОБЩЕСТВО) "ЗАПОРОЖСКОЕ"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1959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582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Р-105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 xml:space="preserve"> ОТКРЫТОЕ АКЦИОНЕРНОЕ ОБЩЕСТВО АГРОПРОМЫШЛЕННОЙ ФИРМЫ "ФАНАГОРИЯ" (ОАО АПФ "ФАНАГОРИЯ"</w:t>
            </w:r>
            <w:r w:rsidR="00CA659F">
              <w:rPr>
                <w:sz w:val="18"/>
                <w:szCs w:val="18"/>
              </w:rPr>
              <w:t>)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1959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843C06" w:rsidRDefault="00B913A9" w:rsidP="00F760A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9</w:t>
            </w:r>
            <w:r w:rsidR="00927916" w:rsidRPr="00843C06">
              <w:rPr>
                <w:sz w:val="18"/>
                <w:szCs w:val="18"/>
                <w:lang w:val="en-US"/>
              </w:rPr>
              <w:t>2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Р-106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ТОО А/Ф "АЗОВСКАЯ" (ТОВАРИЩЕСТВО С ОГРАНИЧЕННОЙ ОТВЕТСТВЕННОСТЬЮ) АГРОФИРМА "АЗОВСКАЯ"</w:t>
            </w:r>
          </w:p>
          <w:p w:rsidR="00927916" w:rsidRPr="00843C06" w:rsidRDefault="00927916" w:rsidP="00AC73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1959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554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Р-108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ВИНОГРАДАРСКИЙ СОВХОЗ "ПОБЕДА",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МИНИСТЕРСТВО СЕЛЬСКОГО ХОЗЯЙСТВА.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1960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1985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593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Р-109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АДМИНИСТРАЦИЯ АХТАНИЗОВСКОГО СЕЛЬСКОГО ПОСЕЛЕНИЯ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B913A9" w:rsidRDefault="00B913A9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Р-110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ВИНСОВХОЗ "ЧЕРНОМОРСКИЙ"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МИНИСТЕРСТВО СЕЛЬСКОГО ХОЗЯЙСТВА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1951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1986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497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Р-111</w:t>
            </w:r>
          </w:p>
        </w:tc>
        <w:tc>
          <w:tcPr>
            <w:tcW w:w="4678" w:type="dxa"/>
            <w:vAlign w:val="center"/>
          </w:tcPr>
          <w:p w:rsidR="00CA659F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 xml:space="preserve">ВИНОГРАДАРСКИЙ СОВХОЗ "ПРОГРЕСС" 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proofErr w:type="gramStart"/>
            <w:r w:rsidRPr="00843C06">
              <w:rPr>
                <w:sz w:val="18"/>
                <w:szCs w:val="18"/>
              </w:rPr>
              <w:t>(В/С "ПРОГРЕСС"</w:t>
            </w:r>
            <w:proofErr w:type="gramEnd"/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1959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1985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514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Р-112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ВИНОГРАДАРСКИЙ СОВХОЗ "ГОЛУБАЯ БУХТА" (</w:t>
            </w:r>
            <w:proofErr w:type="gramStart"/>
            <w:r w:rsidRPr="00843C06">
              <w:rPr>
                <w:sz w:val="18"/>
                <w:szCs w:val="18"/>
              </w:rPr>
              <w:t>В</w:t>
            </w:r>
            <w:proofErr w:type="gramEnd"/>
            <w:r w:rsidRPr="00843C06">
              <w:rPr>
                <w:sz w:val="18"/>
                <w:szCs w:val="18"/>
              </w:rPr>
              <w:t>/С "ПРОГРЕСС"</w:t>
            </w:r>
            <w:r w:rsidR="00CA659F">
              <w:rPr>
                <w:sz w:val="18"/>
                <w:szCs w:val="18"/>
              </w:rPr>
              <w:t>)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1960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506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Р-113</w:t>
            </w:r>
          </w:p>
        </w:tc>
        <w:tc>
          <w:tcPr>
            <w:tcW w:w="4678" w:type="dxa"/>
            <w:vAlign w:val="center"/>
          </w:tcPr>
          <w:p w:rsidR="00CA659F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 xml:space="preserve">ВИНСОВХОЗ-ЗАВОД "АХТАНИЗОВСКИЙ" 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 xml:space="preserve">(ОАО В/С </w:t>
            </w:r>
            <w:proofErr w:type="gramStart"/>
            <w:r w:rsidRPr="00843C06">
              <w:rPr>
                <w:sz w:val="18"/>
                <w:szCs w:val="18"/>
              </w:rPr>
              <w:t>-З</w:t>
            </w:r>
            <w:proofErr w:type="gramEnd"/>
            <w:r w:rsidRPr="00843C06">
              <w:rPr>
                <w:sz w:val="18"/>
                <w:szCs w:val="18"/>
              </w:rPr>
              <w:t>АВОД "АХТАНИЗОВСКИЙ"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1960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526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Р-114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ОТКРЫТОЕ АКЦИОНЕРНОЕ ОБЩЕСТВО АГРОПРОМЫШЛЕННОГО КОМПЛЕКС</w:t>
            </w:r>
            <w:proofErr w:type="gramStart"/>
            <w:r w:rsidRPr="00843C06">
              <w:rPr>
                <w:sz w:val="18"/>
                <w:szCs w:val="18"/>
              </w:rPr>
              <w:t>А-</w:t>
            </w:r>
            <w:proofErr w:type="gramEnd"/>
            <w:r w:rsidRPr="00843C06">
              <w:rPr>
                <w:sz w:val="18"/>
                <w:szCs w:val="18"/>
              </w:rPr>
              <w:t xml:space="preserve"> "ГОЛУБИЦКАЯ" (ОАО АПФ "ГОЛУБИЦКАЯ")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1960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7</w:t>
            </w:r>
            <w:r w:rsidR="00B913A9">
              <w:rPr>
                <w:sz w:val="18"/>
                <w:szCs w:val="18"/>
              </w:rPr>
              <w:t>93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Р-115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ВИНСОВХОЗ "</w:t>
            </w:r>
            <w:proofErr w:type="gramStart"/>
            <w:r w:rsidRPr="00843C06">
              <w:rPr>
                <w:sz w:val="18"/>
                <w:szCs w:val="18"/>
              </w:rPr>
              <w:t>КОМСОМОЛЬСКИЙ</w:t>
            </w:r>
            <w:proofErr w:type="gramEnd"/>
            <w:r w:rsidR="00CA659F">
              <w:rPr>
                <w:sz w:val="18"/>
                <w:szCs w:val="18"/>
              </w:rPr>
              <w:t xml:space="preserve"> </w:t>
            </w:r>
            <w:r w:rsidRPr="00843C06">
              <w:rPr>
                <w:sz w:val="18"/>
                <w:szCs w:val="18"/>
              </w:rPr>
              <w:t>"ЗАКРЫТОЕ АКЦИОНЕРНОЕ ОБЩЕСТВО ОТКРЫТОГО ТИПА "СЕВЕРНЫЕ САДЫ</w:t>
            </w:r>
          </w:p>
          <w:p w:rsidR="00191D55" w:rsidRPr="00843C06" w:rsidRDefault="00191D55" w:rsidP="005C40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1959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822</w:t>
            </w:r>
          </w:p>
        </w:tc>
      </w:tr>
      <w:tr w:rsidR="005C40CA" w:rsidRPr="00843C06" w:rsidTr="004A55EF">
        <w:tc>
          <w:tcPr>
            <w:tcW w:w="534" w:type="dxa"/>
            <w:vAlign w:val="center"/>
          </w:tcPr>
          <w:p w:rsidR="005C40CA" w:rsidRDefault="005C40CA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5C40CA" w:rsidRPr="005C40CA" w:rsidRDefault="005C40CA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vAlign w:val="center"/>
          </w:tcPr>
          <w:p w:rsidR="005C40CA" w:rsidRPr="00843C06" w:rsidRDefault="005C40CA" w:rsidP="00AC7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5C40CA" w:rsidRPr="00843C06" w:rsidRDefault="005C40CA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C40CA" w:rsidRPr="005C40CA" w:rsidRDefault="005C40CA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5C40CA" w:rsidRPr="005C40CA" w:rsidRDefault="005C40CA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5C40CA" w:rsidRPr="005C40CA" w:rsidRDefault="005C40CA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Р-116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ЗАКРЫТОЕ АКЦИОНЕРНОЕ ОБЩЕСТВО АГРОФИРМА "ЮЖНАЯ", ЗАО А/Ф "ЮЖНАЯ"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1960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11</w:t>
            </w:r>
            <w:r w:rsidR="00B913A9">
              <w:rPr>
                <w:sz w:val="18"/>
                <w:szCs w:val="18"/>
              </w:rPr>
              <w:t>87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Р-117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ВИНОГРАДАРСКИЙ СОВХОЗ "ЗАЛИВ"</w:t>
            </w:r>
          </w:p>
          <w:p w:rsidR="00927916" w:rsidRPr="00843C06" w:rsidRDefault="00927916" w:rsidP="00AC73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1959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1983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475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Р-118</w:t>
            </w:r>
          </w:p>
        </w:tc>
        <w:tc>
          <w:tcPr>
            <w:tcW w:w="4678" w:type="dxa"/>
            <w:vAlign w:val="center"/>
          </w:tcPr>
          <w:p w:rsidR="00CA659F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 xml:space="preserve">ВИНОГРАДАРСКИЙ СОВХОЗ "ЯНТАРЬ" 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(</w:t>
            </w:r>
            <w:proofErr w:type="gramStart"/>
            <w:r w:rsidRPr="00843C06">
              <w:rPr>
                <w:sz w:val="18"/>
                <w:szCs w:val="18"/>
              </w:rPr>
              <w:t>В</w:t>
            </w:r>
            <w:proofErr w:type="gramEnd"/>
            <w:r w:rsidRPr="00843C06">
              <w:rPr>
                <w:sz w:val="18"/>
                <w:szCs w:val="18"/>
              </w:rPr>
              <w:t>/С "ЯНТАРЬ</w:t>
            </w:r>
            <w:r w:rsidR="00CA659F">
              <w:rPr>
                <w:sz w:val="18"/>
                <w:szCs w:val="18"/>
              </w:rPr>
              <w:t>)</w:t>
            </w:r>
          </w:p>
          <w:p w:rsidR="00927916" w:rsidRPr="00843C06" w:rsidRDefault="00927916" w:rsidP="00AC7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1959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1982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389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Р-119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ТЕМРЮКСКИЙ РАЙОННЫЙ КОМИТЕТ НАРОДНОГО КОНТРОЛЯ (РК НАРОДНОГО КОНТРОЛЯ)</w:t>
            </w:r>
          </w:p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1963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121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Р-120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ГП "КРАСНООКТЯБРЬСКИЙ" (ГОСУДАРСТВЕННОЕ ПРЕДПИЯТИЕ) "КРАСНООКТЯБРЬСКИЙ»</w:t>
            </w: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2003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564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Р-121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ОБЩЕСТВО С ОГРАНИЧЕНОЙ ОТВЕТСТВЕННОСТЬЮ АГРОФИРМА "ТАМАНСКАЯ" (ООО А/Ф "ТАМАНСКАЯ")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2005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694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Р-122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УПРАВЛЕНИЕ СЕЛЬСКОГО ХОЗЯЙСТВА АДМИНИСТРАЦИИ МУНИЦИПАЛЬНОГО ОБРАЗОВАНИЯ ТЕМРЮКСКИЙ РАЙОН</w:t>
            </w:r>
          </w:p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7</w:t>
            </w:r>
            <w:r w:rsidR="00B913A9">
              <w:rPr>
                <w:sz w:val="18"/>
                <w:szCs w:val="18"/>
              </w:rPr>
              <w:t>81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Р-123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ТЕМРЮКСКИЙ РАЙОННЫЙ КОМИТЕТ ПРОФСОЮЗА АГРОПРОМЫШЛЕННОГО КОМПЛЕКСА (РК ПРОФСОЮЗА АПК)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ЦК ПРФСОЮЗА РАБОТНИКОВ АГРОПРОМЫШЛЕННОГО КОМПЛЕКСА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41</w:t>
            </w:r>
            <w:r w:rsidR="00B913A9">
              <w:rPr>
                <w:sz w:val="18"/>
                <w:szCs w:val="18"/>
              </w:rPr>
              <w:t>6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Р-124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ВИНОГРАДАРСКИЙ СОВХОЗ "ПРИМОРСКИЙ"</w:t>
            </w:r>
          </w:p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1981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319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Р-125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ВИНОГРАДАРСКИЙ СОВХОЗ ИМ. ИЛЬИЧА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1960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617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Р-126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 xml:space="preserve">ТЕМРЮКСКИЙ </w:t>
            </w:r>
            <w:r w:rsidR="00CA659F">
              <w:rPr>
                <w:sz w:val="18"/>
                <w:szCs w:val="18"/>
              </w:rPr>
              <w:t xml:space="preserve">ОТКОРМОЧНЫЙ СОВХОЗ "СКОТОТКОРМ" </w:t>
            </w:r>
            <w:r w:rsidRPr="00843C06">
              <w:rPr>
                <w:sz w:val="18"/>
                <w:szCs w:val="18"/>
              </w:rPr>
              <w:t>(ОТКОРМСОВХОЗ)</w:t>
            </w:r>
          </w:p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1966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50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Р-127</w:t>
            </w:r>
          </w:p>
        </w:tc>
        <w:tc>
          <w:tcPr>
            <w:tcW w:w="4678" w:type="dxa"/>
            <w:vAlign w:val="center"/>
          </w:tcPr>
          <w:p w:rsidR="00CA659F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ВИНОГРАДАРСКИЙ СОВХОЗ "СТАРОТИТАРОВСКИЙ"</w:t>
            </w:r>
          </w:p>
          <w:p w:rsidR="0092791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 xml:space="preserve"> (В/С "СТАРОТИТАРОВСКИЙ")</w:t>
            </w:r>
          </w:p>
          <w:p w:rsidR="00927916" w:rsidRPr="00843C06" w:rsidRDefault="00927916" w:rsidP="00191D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2006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585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Р-128</w:t>
            </w:r>
          </w:p>
        </w:tc>
        <w:tc>
          <w:tcPr>
            <w:tcW w:w="4678" w:type="dxa"/>
            <w:vAlign w:val="center"/>
          </w:tcPr>
          <w:p w:rsidR="00CA659F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ВИНОГРАДАРСКИЙ СОВХОЗ "КУБАНЬ"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 xml:space="preserve"> (</w:t>
            </w:r>
            <w:proofErr w:type="gramStart"/>
            <w:r w:rsidRPr="00843C06">
              <w:rPr>
                <w:sz w:val="18"/>
                <w:szCs w:val="18"/>
              </w:rPr>
              <w:t>В</w:t>
            </w:r>
            <w:proofErr w:type="gramEnd"/>
            <w:r w:rsidRPr="00843C06">
              <w:rPr>
                <w:sz w:val="18"/>
                <w:szCs w:val="18"/>
              </w:rPr>
              <w:t>/С "КУБАНЬ")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1960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1988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636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Р-129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РИСОВЫЙ СОВХОЗ "РАДУГА"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1969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1985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429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Р-131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ВИНОГРАДАРСКИЙ СОВХОЗ  "ФОНТАЛОВСКИЙ" (</w:t>
            </w:r>
            <w:proofErr w:type="gramStart"/>
            <w:r w:rsidRPr="00843C06">
              <w:rPr>
                <w:sz w:val="18"/>
                <w:szCs w:val="18"/>
              </w:rPr>
              <w:t>В</w:t>
            </w:r>
            <w:proofErr w:type="gramEnd"/>
            <w:r w:rsidRPr="00843C06">
              <w:rPr>
                <w:sz w:val="18"/>
                <w:szCs w:val="18"/>
              </w:rPr>
              <w:t>/С "ФОНТАЛОВСКИЙ")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1966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1983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355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Р-132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ТЕМРЮКСКОЕ УПРАВЛЕНИЕ РАЙОННОЙ АРХИТЕКТУРЫ,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ГОСУДАРСТВЕННЫЙ КОМИТЕТ РФ ПО СТРОИТЕЛЬСТВУ И ЖИЛИЩНО-КОММУНАЛЬНОМУ КОМПЛЕКСУ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1967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1980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68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Р-134</w:t>
            </w:r>
          </w:p>
        </w:tc>
        <w:tc>
          <w:tcPr>
            <w:tcW w:w="4678" w:type="dxa"/>
            <w:vAlign w:val="center"/>
          </w:tcPr>
          <w:p w:rsidR="00CA659F" w:rsidRDefault="00927916" w:rsidP="009B44D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РИСОВЫЙ СОВХОЗ "СВЕТЛЫЙ ПУТЬ",</w:t>
            </w:r>
          </w:p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 xml:space="preserve"> (</w:t>
            </w:r>
            <w:proofErr w:type="gramStart"/>
            <w:r w:rsidRPr="00843C06">
              <w:rPr>
                <w:sz w:val="18"/>
                <w:szCs w:val="18"/>
              </w:rPr>
              <w:t>Р</w:t>
            </w:r>
            <w:proofErr w:type="gramEnd"/>
            <w:r w:rsidRPr="00843C06">
              <w:rPr>
                <w:sz w:val="18"/>
                <w:szCs w:val="18"/>
              </w:rPr>
              <w:t>/С "СВЕТЛЫЙ ПУТЬ")</w:t>
            </w:r>
          </w:p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1969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2005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473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Р-135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ГОСУДАРСТВЕННОЕ ПРЕДПРИЯТИЕ "ПРАВОБЕРЕЖНЫЙ"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1969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52</w:t>
            </w:r>
            <w:r w:rsidR="00B913A9">
              <w:rPr>
                <w:sz w:val="18"/>
                <w:szCs w:val="18"/>
              </w:rPr>
              <w:t>7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Р-136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ТЕМРЮКСКИЙ ОСЕТРОВЫЙ ЗАВОД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1967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1982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155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Р-137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АДМИНИСТРАЦИЯ СЕННОГО СЕЛЬСКОГО ПОСЕЛЕНИЯ</w:t>
            </w:r>
          </w:p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</w:t>
            </w:r>
            <w:r w:rsidR="00B913A9">
              <w:rPr>
                <w:sz w:val="18"/>
                <w:szCs w:val="18"/>
              </w:rPr>
              <w:t>90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Р-138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ТЕМРЮКСКИЙ РАЙОННЫЙ КОМИТЕТ ПО ФИЗИЧЕСКОЙ КУЛЬТУРЕ И СПОРТУ Г.ТЕМРЮК,</w:t>
            </w:r>
          </w:p>
          <w:p w:rsidR="00927916" w:rsidRPr="00843C06" w:rsidRDefault="00927916" w:rsidP="005C40CA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ЦК ВЦСПС</w:t>
            </w: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1981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51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Р-139</w:t>
            </w:r>
          </w:p>
        </w:tc>
        <w:tc>
          <w:tcPr>
            <w:tcW w:w="4678" w:type="dxa"/>
            <w:vAlign w:val="center"/>
          </w:tcPr>
          <w:p w:rsidR="00927916" w:rsidRDefault="00927916" w:rsidP="005C40CA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ВИНОГРАДАРСКИЙ СОВХОЗ "ЮБИЛЕЙНЫЙ"</w:t>
            </w:r>
          </w:p>
          <w:p w:rsidR="005C40CA" w:rsidRPr="00843C06" w:rsidRDefault="005C40CA" w:rsidP="005C40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2006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447</w:t>
            </w:r>
          </w:p>
        </w:tc>
      </w:tr>
      <w:tr w:rsidR="005C40CA" w:rsidRPr="00843C06" w:rsidTr="004A55EF">
        <w:tc>
          <w:tcPr>
            <w:tcW w:w="534" w:type="dxa"/>
            <w:vAlign w:val="center"/>
          </w:tcPr>
          <w:p w:rsidR="005C40CA" w:rsidRDefault="005C40CA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5C40CA" w:rsidRPr="005C40CA" w:rsidRDefault="005C40CA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vAlign w:val="center"/>
          </w:tcPr>
          <w:p w:rsidR="005C40CA" w:rsidRPr="00843C06" w:rsidRDefault="005C40CA" w:rsidP="005C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5C40CA" w:rsidRPr="00843C06" w:rsidRDefault="005C40CA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C40CA" w:rsidRPr="005C40CA" w:rsidRDefault="005C40CA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5C40CA" w:rsidRPr="005C40CA" w:rsidRDefault="005C40CA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5C40CA" w:rsidRPr="005C40CA" w:rsidRDefault="005C40CA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Р-140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ВИНОГРАДАРСКИЙ СОВХОЗ "ВОЛНА"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1980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209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Р-141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РАЙОННЫЙ КОМИТЕТ ПРОФСОЮЗА МЕДИЦИНСКИХ РАБОТНИКОВ,</w:t>
            </w:r>
          </w:p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ЦК ВЦСПС</w:t>
            </w:r>
          </w:p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1974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1983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21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Р-142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ТЕМРЮКСКИЙ РАЙКОМ ПРОФСОЮЗА РАБОТНИКОВ ПРОСВЕЩЕНИЯ, ВЫСШЕЙ ШКОЛЫ И НАУЧНЫХ УЧРЕЖДЕНИЙ,</w:t>
            </w:r>
          </w:p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ЦК ВЦСПС</w:t>
            </w:r>
          </w:p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1967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B913A9" w:rsidRDefault="00B913A9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Р-143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ОАО "МОРСКОЙ ТОРГОВЫЙ ПОРТ ТЕМРЮК"</w:t>
            </w:r>
          </w:p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</w:p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451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Р-144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ТЕМРЮКСКИЙ РАЙОННЫЙ КОМИТЕТ ПРОФСОЮЗА РАБОТНИКОВ ГОСУДАРСТВЕННОЙ ТОРГОВЛИ И ПОТРЕБИТЕЛЬСКОЙ КООПЕРАЦИИ,</w:t>
            </w:r>
          </w:p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ЦК ВЦСПС</w:t>
            </w:r>
          </w:p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1979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53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Р-145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ТЕМРЮКСКИЙ РАЙОННЫЙ КОМИТЕТ ПРОФСОЮЗА РАБОЧИХ ПИЩЕВОЙ ПРОМЫШЛЕННОСТИ,</w:t>
            </w:r>
          </w:p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ЦК ВЦСПС</w:t>
            </w:r>
          </w:p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1975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1986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83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Р-146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ПИТОМНИКОВОДЧЕСКИЙ ВИНОГРАДАРСКИЙ СОВХОЗ "ОКТЯБРЬ" СТ. СТАРОТИТАРОВСКАЯ,</w:t>
            </w:r>
          </w:p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МИНИСТЕРСТВО СЕЛЬСКОГО ХОЗЯЙСТВА</w:t>
            </w:r>
          </w:p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1975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1983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187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Р-147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 xml:space="preserve">ТЕМРЮКСКАЯ РАЙОННАЯ ТЕРРИТОРИАЛЬНАЯ ОРГАНИЗАЦИЯ ПРОФСОЮЗНЫХ РАБОТНИКОВ ГОСУДАРСТВЕННЫХ УЧРЕЖДЕНИЙ И ОБЩЕСТВЕННОГО ОБСЛУЖИВАНИЯ РОССИЙСКОЙ ФЕДЕРАЦИИ, (РК ПРОФСОЮЗА ГОСУЧРЕЖДЕНИЙ), </w:t>
            </w:r>
          </w:p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ДК ПРОФСОЮЗА РАБОТНИКОВ  ГОСУДАРСТВЕННОГО И ОБЩЕСТВЕННОГО ОБСЛУЖИВАНИЯ РОССИЙСКОЙ ФЕДЕРАЦИИ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1967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6</w:t>
            </w:r>
            <w:r w:rsidR="00B913A9">
              <w:rPr>
                <w:sz w:val="18"/>
                <w:szCs w:val="18"/>
              </w:rPr>
              <w:t>7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Р-148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ТЕМРЮКСКИЙ РАЙОННЫЙ КОМИТЕТ ПРОФСОЮЗА РАБОТНИКОВ УЧРЕЖДЕНИЙ КУЛЬТУРЫ,</w:t>
            </w:r>
          </w:p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ЦК ВЦСПС</w:t>
            </w:r>
          </w:p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1971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1980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17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Р-149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C3530A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 xml:space="preserve">ВИНОГРАДАРСКИЙ СОВХОЗ "ЛАЗУРНЫЙ" ТЕМРЮКСКОГО РАЙОНА КРАСНОДАРСКОГО КРАЯ СТ. </w:t>
            </w:r>
            <w:r w:rsidRPr="00927916">
              <w:rPr>
                <w:sz w:val="18"/>
                <w:szCs w:val="18"/>
              </w:rPr>
              <w:t>АХТАНИЗОВСКАЯ,</w:t>
            </w:r>
          </w:p>
          <w:p w:rsidR="00927916" w:rsidRPr="00843C06" w:rsidRDefault="00927916" w:rsidP="00C3530A">
            <w:pPr>
              <w:jc w:val="center"/>
              <w:rPr>
                <w:sz w:val="18"/>
                <w:szCs w:val="18"/>
              </w:rPr>
            </w:pPr>
            <w:r w:rsidRPr="00927916">
              <w:rPr>
                <w:sz w:val="18"/>
                <w:szCs w:val="18"/>
              </w:rPr>
              <w:t>"АХТАНИЗОВСКИЙ" В/С</w:t>
            </w:r>
          </w:p>
          <w:p w:rsidR="00927916" w:rsidRPr="00843C06" w:rsidRDefault="00927916" w:rsidP="00C35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1976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1983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118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Р-150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ОТКРЫТОЕ АКЦИОНЕРНОЕ ОБЩЕСТВО "РАССВЕТ", (ОАО "РАССВЕТ")</w:t>
            </w:r>
          </w:p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1977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367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Р-151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АДМИНИСТРАЦИЯ НОВОТАМАНСКОГО СЕЛЬСКОГО ПОСЕЛЕНИЯ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1984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3</w:t>
            </w:r>
            <w:r w:rsidR="00B913A9">
              <w:rPr>
                <w:sz w:val="18"/>
                <w:szCs w:val="18"/>
              </w:rPr>
              <w:t>71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Р-152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АДМИНИСТРАЦИЯ ФОНТАЛОВСКОГО СЕЛЬСКОГО ПОСЕЛЕНИЯ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1984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</w:t>
            </w:r>
            <w:r w:rsidR="00B913A9">
              <w:rPr>
                <w:sz w:val="18"/>
                <w:szCs w:val="18"/>
              </w:rPr>
              <w:t>49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Р-153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ОТДЕЛ ЗАГС ТЕМРЮКСКОГО РАЙОНА УПРАВЛЕНИЯ ЗАГС КРАСНОДАРСКОГО КРАЯ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1863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1925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240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Р-154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КУБАНСКОЕ ЗВЕРОХОЗЯЙСТВО</w:t>
            </w:r>
          </w:p>
          <w:p w:rsidR="00927916" w:rsidRPr="00843C06" w:rsidRDefault="00927916" w:rsidP="009B44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1963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124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Р-155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УПРАВЛЕНИЕ ПО СОЦИАЛЬНОЙ ЗАЩИТЕ НАСЕЛЕНИЯ АДМИНИСТРАЦИИ РАЙОНА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АДМИНИСТРАЦИЯ РАЙОНА</w:t>
            </w:r>
          </w:p>
          <w:p w:rsidR="00927916" w:rsidRPr="00843C06" w:rsidRDefault="00927916" w:rsidP="009B44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124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Р-156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ТЕМРЮКСКИЙ РАЙОННЫЙ СУД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30</w:t>
            </w:r>
            <w:r w:rsidR="00B913A9">
              <w:rPr>
                <w:sz w:val="18"/>
                <w:szCs w:val="18"/>
              </w:rPr>
              <w:t>8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Р-157</w:t>
            </w:r>
          </w:p>
        </w:tc>
        <w:tc>
          <w:tcPr>
            <w:tcW w:w="4678" w:type="dxa"/>
            <w:vAlign w:val="center"/>
          </w:tcPr>
          <w:p w:rsidR="00927916" w:rsidRPr="00653AE9" w:rsidRDefault="00927916" w:rsidP="00653AE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 xml:space="preserve">ПРОКУРАТУРА ТЕМРЮКСКОГО РАЙОНА </w:t>
            </w: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1997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B913A9" w:rsidRDefault="00B913A9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</w:tr>
      <w:tr w:rsidR="00653AE9" w:rsidRPr="00843C06" w:rsidTr="004A55EF">
        <w:tc>
          <w:tcPr>
            <w:tcW w:w="534" w:type="dxa"/>
            <w:vAlign w:val="center"/>
          </w:tcPr>
          <w:p w:rsidR="00653AE9" w:rsidRDefault="00653AE9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653AE9" w:rsidRPr="00653AE9" w:rsidRDefault="00653AE9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vAlign w:val="center"/>
          </w:tcPr>
          <w:p w:rsidR="00653AE9" w:rsidRPr="00653AE9" w:rsidRDefault="00653AE9" w:rsidP="00653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653AE9" w:rsidRPr="00843C06" w:rsidRDefault="00653AE9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653AE9" w:rsidRPr="00653AE9" w:rsidRDefault="00653AE9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653AE9" w:rsidRPr="00653AE9" w:rsidRDefault="00653AE9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653AE9" w:rsidRPr="00653AE9" w:rsidRDefault="00653AE9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Р-158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КОЛЛЕКЦИЯ ДОКУМЕНТОВ ПО ИСТОРИИ ТЕМРЮКСКОГО РАЙОНА,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АДМИНИСТРАЦИЯ ТЕМРЮКСКОГО РАЙОНА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1901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</w:t>
            </w:r>
            <w:r w:rsidR="00B913A9">
              <w:rPr>
                <w:sz w:val="18"/>
                <w:szCs w:val="18"/>
              </w:rPr>
              <w:t>20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Р-159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653AE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АДМИНИСТРАЦИЯ ПРИКУБАНСКОГО ОКРУГА Г. ТЕМРЮКА</w:t>
            </w: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2002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2005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Р-160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653AE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ТЕРРИТОРИАЛЬНАЯ ИЗБИРАТЕЛЬНАЯ КОМИССИЯ ТЕМРЮКСКАЯ</w:t>
            </w: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2002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6</w:t>
            </w:r>
            <w:r w:rsidR="00B913A9">
              <w:rPr>
                <w:sz w:val="18"/>
                <w:szCs w:val="18"/>
              </w:rPr>
              <w:t>16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Р-161</w:t>
            </w:r>
          </w:p>
        </w:tc>
        <w:tc>
          <w:tcPr>
            <w:tcW w:w="4678" w:type="dxa"/>
            <w:vAlign w:val="center"/>
          </w:tcPr>
          <w:p w:rsidR="00927916" w:rsidRPr="00927916" w:rsidRDefault="00927916" w:rsidP="00653AE9">
            <w:pPr>
              <w:jc w:val="center"/>
              <w:rPr>
                <w:sz w:val="18"/>
                <w:szCs w:val="18"/>
              </w:rPr>
            </w:pPr>
            <w:r w:rsidRPr="00927916">
              <w:rPr>
                <w:sz w:val="18"/>
                <w:szCs w:val="18"/>
              </w:rPr>
              <w:t>АДМИНИСТРАЦИЯ ЕКАТЕРИНОДАРСКОГО ОКРУГА Г. ТЕМРЮКА</w:t>
            </w: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2002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2005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12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Р-162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C3530A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ИНСПЕКЦИЯ ФЕДЕРАЛЬНОЙ НАЛОГОВОЙ СЛУЖБЫ РОССИИ ПО ТЕМРЮКСКОМУ РАЙОНУ</w:t>
            </w: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1985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200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4</w:t>
            </w:r>
            <w:r w:rsidR="00B913A9">
              <w:rPr>
                <w:sz w:val="18"/>
                <w:szCs w:val="18"/>
              </w:rPr>
              <w:t>7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Р-163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ОТДЕЛ ПО ДЕЛАМ МОЛОДЕЖИ АДМИНИСТРАЦИИ МУНИЦИПАЛЬНОГО ОБРАЗОВАНИЯ ТЕМРЮКСКИЙ РАЙОН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2001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B913A9" w:rsidRDefault="00B913A9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Р-164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ГОСУДАРСТВЕННОЕ УЧРЕЖДЕНИЕ КРАСНОДАРСКОГО КРАЯ "ЦЕНТР ЗАНЯТОСТИ НАСЕЛЕНИЯ ТЕМРЮКСКОГО РАЙОНА"</w:t>
            </w:r>
          </w:p>
          <w:p w:rsidR="00927916" w:rsidRPr="00843C06" w:rsidRDefault="00927916" w:rsidP="00C82393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ДЕПАРТАМЕНТ ГОСУДАРСТВЕННОЙ СЛУЖБЫ ЗАНЯТОСТИ НАСЕЛЕНИЯ КРАСНОДАРСКОГО КРАЯ</w:t>
            </w: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200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6</w:t>
            </w:r>
            <w:r w:rsidR="00B913A9">
              <w:rPr>
                <w:sz w:val="18"/>
                <w:szCs w:val="18"/>
              </w:rPr>
              <w:t>5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Р-165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ОТДЕЛЕНИЕ ПО ТЕМРЮКСКОМУ РАЙОНУ УПРАВЛЕНИЯ ФЕДЕРАЛЬНОГО КАЗНАЧЕЙСТВА ПО КРАСНОДАРСКОМУ КРАЮ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1994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204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Р-166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ФИНАНСОВОЕ УПРАВЛЕНИЕ ДЕПАРТАМЕНТА ПО ФИНАНСАМ, БЮДЖЕТУ И КОНТРОЛЮ КРАСНОДАРСКОГО КРАЯ В ТЕМРЮКСКОМ РАЙОНЕ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2001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104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Р-167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АДМИНИСТРАЦИЯ ТЕМРЮКСКОГО ГОРОДСКОГО ОКРУГА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АДМИНИСТРАЦИЯ ТЕМРЮКСКОГО ГОРОДСКОГО ПОСЕЛЕНИЯ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2005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</w:t>
            </w:r>
            <w:r w:rsidR="00B913A9">
              <w:rPr>
                <w:sz w:val="18"/>
                <w:szCs w:val="18"/>
              </w:rPr>
              <w:t>37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Р-168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СОВЕТ МУНИЦИПАЛЬНОГО ОБРАЗОВАНИЯ ТЕМРЮКСКИЙ РАЙОН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2007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B913A9" w:rsidRDefault="00B913A9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Р-169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МУНИЦИПАЛЬНОЕ КАЗЕННОЕ УЧРЕЖДЕНИЕ "ЦЕНТРАЛИЗОВАННАЯ БУХГАЛТЕРИЯ" МУНИЦИПАЛЬНОГО ОБРАЗОВАНИЯ ТЕМРЮКСКИЙ РАЙОН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2007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B913A9" w:rsidRDefault="00B913A9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Р-170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ОТДЕЛ ПО ФИЗИЧЕСКОЙ КУЛЬТУРЕ И СПОРТУ АДМИНИСТРАЦИИ МУНИЦИПАЛЬНОГО ОБРАЗОВАНИЯ ТЕМРЮКСКИЙ РАЙОН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2008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3</w:t>
            </w:r>
            <w:r w:rsidR="00B913A9">
              <w:rPr>
                <w:sz w:val="18"/>
                <w:szCs w:val="18"/>
              </w:rPr>
              <w:t>8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Р-171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2008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201</w:t>
            </w:r>
            <w:r w:rsidR="00B913A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1</w:t>
            </w:r>
            <w:r w:rsidR="00B913A9">
              <w:rPr>
                <w:sz w:val="18"/>
                <w:szCs w:val="18"/>
              </w:rPr>
              <w:t>54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Р-172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 xml:space="preserve">УПРАВЛЕНИЕ СОЦИАЛЬНОЙ ЗАЩИТЫ НАСЕЛЕНИЯ МИНИСТЕРСВА СОЦИАЛЬНОГО РАЗВИТИЯ И СЕМЕЙНОЙ ПОЛИТИКИ КРАСНОДАРСКОГО КРАЯ В ТЕМРЮКСКОМ РАЙОНЕ 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2005</w:t>
            </w:r>
          </w:p>
        </w:tc>
        <w:tc>
          <w:tcPr>
            <w:tcW w:w="1275" w:type="dxa"/>
            <w:vAlign w:val="center"/>
          </w:tcPr>
          <w:p w:rsidR="00927916" w:rsidRPr="00B913A9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  <w:lang w:val="en-US"/>
              </w:rPr>
              <w:t>200</w:t>
            </w:r>
            <w:r w:rsidR="00B913A9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927916" w:rsidRPr="00B913A9" w:rsidRDefault="00B913A9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Р-173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КОНТРОЛЬНО-СЧЕТНАЯ ПАЛАТА АДМИНИСТРАЦИИ МУНИЦИПАЛЬНОГО ОБРАЗОВАНИЯ ТЕМРЮКСКИЙ РАЙОН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2014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16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Р-174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МУНИЦИПАЛЬНОЕ КАЗЕННОЕ УЧРЕЖДЕНИЕ "ИНФОРМАЦИОННО-МЕТОДИЧЕСКИЙ ЦЕНТР В СИСТЕМЕ ДОПОЛНИТЕЛЬНОГО ОБРАЗОВАНИЯ МУНИЦИПАЛЬНОГО ОБРАЗОВАНИЯ ТЕМРЮКСКИЙ РАЙОН.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2005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2014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5</w:t>
            </w:r>
          </w:p>
        </w:tc>
      </w:tr>
      <w:tr w:rsidR="00653AE9" w:rsidRPr="00843C06" w:rsidTr="004A55EF">
        <w:tc>
          <w:tcPr>
            <w:tcW w:w="534" w:type="dxa"/>
            <w:vAlign w:val="center"/>
          </w:tcPr>
          <w:p w:rsidR="00653AE9" w:rsidRDefault="00653AE9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653AE9" w:rsidRPr="00653AE9" w:rsidRDefault="00653AE9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8" w:type="dxa"/>
            <w:vAlign w:val="center"/>
          </w:tcPr>
          <w:p w:rsidR="00653AE9" w:rsidRPr="00843C06" w:rsidRDefault="00653AE9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653AE9" w:rsidRPr="00843C06" w:rsidRDefault="00653AE9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653AE9" w:rsidRPr="00653AE9" w:rsidRDefault="00653AE9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653AE9" w:rsidRPr="00653AE9" w:rsidRDefault="00653AE9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653AE9" w:rsidRPr="00653AE9" w:rsidRDefault="00653AE9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Р-175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МУНИЦИПАЛЬНОЕ КАЗЕННОЕ УЧРЕЖДЕНИЕ "ГОЛУБИЦКАЯ ЦЕНТРАЛИЗОВАННАЯ БУХГАЛТЕРИЯ" ГОЛУБИЦКОГО СЕЛЬСКОГО ПОСЕЛЕНИЯ ТЕМРЮКСКОГО РАЙОНА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2010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2013</w:t>
            </w:r>
          </w:p>
        </w:tc>
        <w:tc>
          <w:tcPr>
            <w:tcW w:w="851" w:type="dxa"/>
            <w:vAlign w:val="center"/>
          </w:tcPr>
          <w:p w:rsidR="00927916" w:rsidRPr="00B913A9" w:rsidRDefault="00B913A9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Р-176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МУНИЦИПАЛЬНОЕ КАЗЕННОЕ УЧРЕЖДЕНИЕ "ТАМАНСКАЯ ЦЕНТРАЛИЗОВАННАЯ БУХГАЛТЕРИЯ" ТАМАНСКОГО СЕЛЬСКОГО ПОСЕЛЕНИЯ ТЕМРЮКСКОГО РАЙОНА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2007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2014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24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Р-177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МУНИЦИПАЛЬНОЕ КАЗЕННОЕ УЧРЕЖДЕНИЕ "АХТАНИЗОВСКАЯ ЦЕНТРАЛИЗОВАННАЯ БУХГАЛТЕРИЯ" АХТАНИЗОВСКОГО СЕЛЬСКОГО ПОСЕЛЕНИЯ ТЕМРЮКСКОГО РАЙОНА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2008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2014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11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Р-178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МУНИЦИПАЛЬНОЕ КАЗЕННОЕ УЧРЕЖДЕНИЕ ТЕМРЮКСКОГО ГОРОДСКОГО ПОСЕЛЕНИЯ ТЕМРЮКСКОГО РАОНА "ЦЕНТРАЛИЗОВАННАЯ БУХГАЛТЕРИЯ"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2008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2014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66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Р-179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МУНИЦИПАЛЬНОЕ КАЗЕННОЕ УЧРЕЖДЕНИЕ "ВЫШЕСТЕБЛИЕВСКАЯ ЦЕНТРАЛИЗОВАННАЯ БУХГАЛТЕРИЯ" ВЫШЕСТЕБЛИЕВСКОГО СЕЛЬСКОГО ПОСЕЛЕНИЯ ТЕМРЮКСКОГО РАЙОНА</w:t>
            </w:r>
          </w:p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</w:p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</w:p>
          <w:p w:rsidR="00927916" w:rsidRPr="00843C06" w:rsidRDefault="00927916" w:rsidP="009B4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2008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2016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8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Р-180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МУНИЦИПАЛЬНОЕ КАЗЕННОЕ УЧРЕЖДЕНИЕ "ЗАПОРОЖСКАЯ ЦЕНТРАЛИЗОВАННАЯ БУХГАЛТЕРИЯ" ЗАПОРОЖСКОГО СЕЛЬСКОГО ПОСЕЛЕНИЯ ТЕМРЮКСКОГО РАЙОНА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2007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2014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18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Р-181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МУНИЦИПАЛЬНОЕ КАЗЕННОЕ УЧРЕЖДЕНИЕ "СТАРОТИТАРОВСКАЯ ЦЕНТРАЛИЗОВАННАЯ БУХГАЛТЕРИЯ" СТАРОТИТАРОВСКОГО СЕЛЬСКОГО ПОСЕЛЕНИЯ ТЕМРЮКСКОГО РАЙОНА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2010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2014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9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Р-182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МУНИЦИПАЛЬНОЕ КАЗЕННОЕ УЧРЕЖДЕНИЕ "КУРЧАНСКАЯ ЦЕНТРАЛИЗОВАННАЯ БУХГАЛТЕРИЯ" КУРЧАНСКОГО СЕЛЬСКОГО ПОСЕЛЕНИЯ ТЕМРЮКСКОГО РАЙОНА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2013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2014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15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Р-183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МУНИЦИПАЛЬНОЕ КАЗЕННОЕ УЧРЕЖДЕНИЕ "КРАСНОСТРЕЛЬСКАЯ ЦЕНТРАЛИЗОВАННАЯ БУХГАЛТЕРИЯ" КРАСНОСТРЕЛЬСКОГО СЕЛЬСКОГО ПОСЕЛЕНИЯ ТЕМРЮКСКОГО РАЙОНА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4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Р-184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МУНИЦИПАЛЬНОЕ КАЗЕННОЕ УЧРЕЖДЕНИЕ "ФОНТАЛОВСКАЯ ЦЕНТРАЛИЗОВАННАЯ БУХГАЛТЕРИЯ" ФОНТАЛОВСКОГО СЕЛЬСКОГО ПОСЕЛЕНИЯ ТЕМРЮКСКОГО РАЙОНА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2008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2014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17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Р-185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МУНИЦИПАЛЬНОЕ КАЗЕННОЕ УЧРЕЖДЕНИЕ "СЕННАЯ ЦЕНТРАЛИЗОВАННАЯ БУХГАЛТЕРИЯ" СЕННОГО СЕЛЬСКОГО ПОСЕЛЕНИЯ ТЕМРЮКСКОГО РАЙОНА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2009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2014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17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Р-186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МУНИЦИПАЛЬНОЕ УЧРЕЖДЕНИЕ "НОВОТАМАНСКАЯ ЦЕНТРАЛИЗОВВАННАЯ БУХГАЛТЕРИЯ" НОВОТАМАНСКОГО СЕЛЬСКОГО ПОСЕЛЕНИЯ ТЕМРЮКСКОГО РАЙОНА</w:t>
            </w:r>
          </w:p>
          <w:p w:rsidR="00927916" w:rsidRDefault="00927916" w:rsidP="00F760AB">
            <w:pPr>
              <w:jc w:val="center"/>
              <w:rPr>
                <w:sz w:val="18"/>
                <w:szCs w:val="18"/>
              </w:rPr>
            </w:pPr>
          </w:p>
          <w:p w:rsidR="00B203FB" w:rsidRPr="00843C06" w:rsidRDefault="00B203FB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2008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2014</w:t>
            </w:r>
          </w:p>
        </w:tc>
        <w:tc>
          <w:tcPr>
            <w:tcW w:w="851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9</w:t>
            </w:r>
          </w:p>
        </w:tc>
      </w:tr>
      <w:tr w:rsidR="00927916" w:rsidRPr="00843C06" w:rsidTr="004A55EF">
        <w:tc>
          <w:tcPr>
            <w:tcW w:w="534" w:type="dxa"/>
            <w:vAlign w:val="center"/>
          </w:tcPr>
          <w:p w:rsidR="00927916" w:rsidRPr="00BE1476" w:rsidRDefault="00BE1476" w:rsidP="00927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Р-188</w:t>
            </w:r>
          </w:p>
        </w:tc>
        <w:tc>
          <w:tcPr>
            <w:tcW w:w="4678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СОВЕТ ТЕМРЮКСКОГО ГОРОДСКОГО ПОСЕЛЕНИЯ ТЕМРЮКСКОГО РАЙОНА</w:t>
            </w:r>
          </w:p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1275" w:type="dxa"/>
            <w:vAlign w:val="center"/>
          </w:tcPr>
          <w:p w:rsidR="00927916" w:rsidRPr="00843C06" w:rsidRDefault="00927916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843C06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851" w:type="dxa"/>
            <w:vAlign w:val="center"/>
          </w:tcPr>
          <w:p w:rsidR="00927916" w:rsidRPr="00432FE8" w:rsidRDefault="00432FE8" w:rsidP="00F76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653AE9" w:rsidRPr="00843C06" w:rsidTr="004A55EF">
        <w:tc>
          <w:tcPr>
            <w:tcW w:w="534" w:type="dxa"/>
            <w:vAlign w:val="center"/>
          </w:tcPr>
          <w:p w:rsidR="00653AE9" w:rsidRDefault="00653AE9" w:rsidP="009279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53AE9" w:rsidRPr="00843C06" w:rsidRDefault="00653AE9" w:rsidP="00F760A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653AE9" w:rsidRPr="00843C06" w:rsidRDefault="00653AE9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53AE9" w:rsidRPr="00843C06" w:rsidRDefault="00653AE9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53AE9" w:rsidRPr="00843C06" w:rsidRDefault="00653AE9" w:rsidP="00F760A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653AE9" w:rsidRPr="00843C06" w:rsidRDefault="00653AE9" w:rsidP="00F760A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53AE9" w:rsidRPr="00843C06" w:rsidRDefault="00653AE9" w:rsidP="00F760A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927916" w:rsidRPr="00386AFD" w:rsidRDefault="00927916">
      <w:pPr>
        <w:rPr>
          <w:sz w:val="18"/>
          <w:szCs w:val="18"/>
        </w:rPr>
      </w:pPr>
    </w:p>
    <w:tbl>
      <w:tblPr>
        <w:tblStyle w:val="a3"/>
        <w:tblW w:w="10031" w:type="dxa"/>
        <w:tblLayout w:type="fixed"/>
        <w:tblLook w:val="01E0" w:firstRow="1" w:lastRow="1" w:firstColumn="1" w:lastColumn="1" w:noHBand="0" w:noVBand="0"/>
      </w:tblPr>
      <w:tblGrid>
        <w:gridCol w:w="530"/>
        <w:gridCol w:w="26"/>
        <w:gridCol w:w="11"/>
        <w:gridCol w:w="12"/>
        <w:gridCol w:w="11"/>
        <w:gridCol w:w="936"/>
        <w:gridCol w:w="4533"/>
        <w:gridCol w:w="712"/>
        <w:gridCol w:w="1135"/>
        <w:gridCol w:w="1274"/>
        <w:gridCol w:w="851"/>
      </w:tblGrid>
      <w:tr w:rsidR="00720A61" w:rsidRPr="005C2801" w:rsidTr="00653AE9">
        <w:tc>
          <w:tcPr>
            <w:tcW w:w="556" w:type="dxa"/>
            <w:gridSpan w:val="2"/>
            <w:vAlign w:val="center"/>
          </w:tcPr>
          <w:p w:rsidR="00720A61" w:rsidRPr="004803C5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0" w:type="dxa"/>
            <w:gridSpan w:val="4"/>
            <w:vAlign w:val="center"/>
          </w:tcPr>
          <w:p w:rsidR="00720A61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3" w:type="dxa"/>
            <w:vAlign w:val="center"/>
          </w:tcPr>
          <w:p w:rsidR="00720A61" w:rsidRPr="005C2801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720A61" w:rsidRPr="005C2801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720A61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720A61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720A61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53AE9" w:rsidRPr="005C2801" w:rsidTr="00653AE9">
        <w:tc>
          <w:tcPr>
            <w:tcW w:w="556" w:type="dxa"/>
            <w:gridSpan w:val="2"/>
            <w:vAlign w:val="center"/>
          </w:tcPr>
          <w:p w:rsidR="00653AE9" w:rsidRPr="004803C5" w:rsidRDefault="00653AE9" w:rsidP="00653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970" w:type="dxa"/>
            <w:gridSpan w:val="4"/>
            <w:vAlign w:val="center"/>
          </w:tcPr>
          <w:p w:rsidR="00653AE9" w:rsidRPr="005C2801" w:rsidRDefault="00653AE9" w:rsidP="00653AE9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Р-1Л</w:t>
            </w:r>
          </w:p>
        </w:tc>
        <w:tc>
          <w:tcPr>
            <w:tcW w:w="4533" w:type="dxa"/>
            <w:vAlign w:val="center"/>
          </w:tcPr>
          <w:p w:rsidR="00653AE9" w:rsidRPr="00C679DF" w:rsidRDefault="00653AE9" w:rsidP="00653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ПРОИЗВОДСТВЕННОЕ</w:t>
            </w:r>
            <w:r w:rsidRPr="00C679DF">
              <w:rPr>
                <w:sz w:val="20"/>
                <w:szCs w:val="20"/>
              </w:rPr>
              <w:t xml:space="preserve"> УПРАВЛЕНИЕ БЫТОВОГО ОБСЛУЖИВАНИЯ  НАСЕЛЕНИЯ</w:t>
            </w:r>
          </w:p>
          <w:p w:rsidR="00653AE9" w:rsidRPr="005C2801" w:rsidRDefault="00653AE9" w:rsidP="00653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653AE9" w:rsidRPr="005C2801" w:rsidRDefault="00653AE9" w:rsidP="00653AE9">
            <w:pPr>
              <w:jc w:val="center"/>
              <w:rPr>
                <w:sz w:val="20"/>
                <w:szCs w:val="20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653AE9" w:rsidRPr="005C2801" w:rsidRDefault="00653AE9" w:rsidP="00653AE9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653AE9" w:rsidRPr="005C2801" w:rsidRDefault="00653AE9" w:rsidP="00653AE9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653AE9" w:rsidRPr="005C2801" w:rsidRDefault="00653AE9" w:rsidP="00653AE9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312</w:t>
            </w:r>
          </w:p>
        </w:tc>
      </w:tr>
      <w:tr w:rsidR="00720A61" w:rsidRPr="005C2801" w:rsidTr="00653AE9">
        <w:tc>
          <w:tcPr>
            <w:tcW w:w="556" w:type="dxa"/>
            <w:gridSpan w:val="2"/>
            <w:vAlign w:val="center"/>
          </w:tcPr>
          <w:p w:rsidR="00720A61" w:rsidRPr="004803C5" w:rsidRDefault="004803C5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970" w:type="dxa"/>
            <w:gridSpan w:val="4"/>
            <w:vAlign w:val="center"/>
          </w:tcPr>
          <w:p w:rsidR="00720A61" w:rsidRPr="005C2801" w:rsidRDefault="004803C5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Р-2Л</w:t>
            </w:r>
          </w:p>
        </w:tc>
        <w:tc>
          <w:tcPr>
            <w:tcW w:w="4533" w:type="dxa"/>
            <w:vAlign w:val="center"/>
          </w:tcPr>
          <w:p w:rsidR="00720A61" w:rsidRPr="005C2801" w:rsidRDefault="00720A61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РАЙОННЫЙ ЗЕМЕЛЬНЫЙ ОТДЕЛ</w:t>
            </w:r>
          </w:p>
          <w:p w:rsidR="004803C5" w:rsidRPr="005C2801" w:rsidRDefault="004803C5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720A61" w:rsidRDefault="00720A61" w:rsidP="005C40CA">
            <w:pPr>
              <w:jc w:val="center"/>
              <w:rPr>
                <w:sz w:val="20"/>
                <w:szCs w:val="20"/>
              </w:rPr>
            </w:pPr>
          </w:p>
          <w:p w:rsidR="00720A61" w:rsidRPr="005C2801" w:rsidRDefault="00335D18" w:rsidP="005C40CA">
            <w:pPr>
              <w:jc w:val="center"/>
              <w:rPr>
                <w:sz w:val="20"/>
                <w:szCs w:val="20"/>
              </w:rPr>
            </w:pPr>
            <w:r w:rsidRPr="00843C06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720A61" w:rsidRPr="005C2801" w:rsidRDefault="00720A61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720A61" w:rsidRPr="005C2801" w:rsidRDefault="00720A61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1953</w:t>
            </w:r>
          </w:p>
        </w:tc>
        <w:tc>
          <w:tcPr>
            <w:tcW w:w="851" w:type="dxa"/>
            <w:vAlign w:val="center"/>
          </w:tcPr>
          <w:p w:rsidR="00720A61" w:rsidRPr="005C2801" w:rsidRDefault="00720A61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9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ВИНОГРАДНО-ВИНОДЕЛЬЧЕСКАЯ ФИРМА "ТАМАНЬ"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42F3F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1965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27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Р-4Л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ИСПОЛНИТЕЛЬНЫЙ КОМИТЕТ  ТЕМРЮКСКОГО  РАЙОННОГО  СОВЕТА НАРОДНЫХ ДЕПУТАТОВ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42F3F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1965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12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Р-5Л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ОТДЕЛ ОБРАЗОВАНИЯ  АДМИНИСТРАЦИИ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ТЕМРЮКСКОГО РАЙОНА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42F3F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906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Р-6Л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МНОГООТРОСЛЕВОЕ  ОБЪЕДИНЕНИЕ  ЖИЛИЩНО-КОММУНАЛЬНОГО  ХОЗЯЙСТВА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42F3F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87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Р-7Л</w:t>
            </w:r>
          </w:p>
        </w:tc>
        <w:tc>
          <w:tcPr>
            <w:tcW w:w="4533" w:type="dxa"/>
            <w:vAlign w:val="center"/>
          </w:tcPr>
          <w:p w:rsidR="00FD5D1B" w:rsidRPr="007D7D13" w:rsidRDefault="00FD5D1B" w:rsidP="005C40CA">
            <w:pPr>
              <w:jc w:val="center"/>
              <w:rPr>
                <w:sz w:val="20"/>
                <w:szCs w:val="20"/>
              </w:rPr>
            </w:pPr>
            <w:r w:rsidRPr="007D7D13">
              <w:rPr>
                <w:sz w:val="20"/>
                <w:szCs w:val="20"/>
              </w:rPr>
              <w:t>ОТКРЫТОЕ АКЦИОНЕРНОЕ ОБЩЕСТВО "РАССВЕТ"</w:t>
            </w:r>
            <w:r>
              <w:rPr>
                <w:sz w:val="20"/>
                <w:szCs w:val="20"/>
              </w:rPr>
              <w:t xml:space="preserve"> (Темрюкский Рыбоконсервный завод)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42F3F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1822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Р-8Л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ОТКРЫТОЕ АКЦИОНЕРНОЕ ОБЩЕСТВО "ТРУЖЕНИК МОРЯ"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Г. ТЕМРЮК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42F3F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691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Р-9Л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МАЛОЕ ПРЕДРИЯТИЕ "ПИК"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42F3F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7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Р-10Л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"УЮТ"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42F3F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Р-11Л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ОТКРЫТОЕ АКЦИОНЕРНОЕ ОБЩЕСТВО "ТЕМРЮКАГРОПРОМСНАБ"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B2CE0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1960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140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Р-12Л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ТЕМРЮКСКИЙ РАЙПИЩЕКОМБИНАТ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B2CE0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184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Р-13Л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"САТУРН"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B2CE0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Р-14Л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ИНДИВИДУАЛЬНОЕ ЧАСТНОЕ  ПРЕДПРИЯТИЕ ФИРМА "РУСЬ"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B2CE0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Р-15Л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КООПЕРАТИВ "АЗОВО-ЧЕРНОМОРСКИЙ"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B2CE0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1989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Р-16Л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ФИЛИАЛ  ООО "МОСТРАНСГАЗ" РЫБОЛОВЕЦКИЙ  КОЛХОЗ "ГОЛУБИЦКИЙ"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B2CE0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1978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166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Р-17Л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"КАМЕЯ"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B2CE0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Р-18Л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МАЛОЕ ПРЕДПРИЯТИЕ "ПОИСК"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B2CE0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Р-19Л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 ФИРМА "АГРОКОМ"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B2CE0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Р-20Л</w:t>
            </w:r>
          </w:p>
        </w:tc>
        <w:tc>
          <w:tcPr>
            <w:tcW w:w="4533" w:type="dxa"/>
            <w:vAlign w:val="center"/>
          </w:tcPr>
          <w:p w:rsidR="00FD5D1B" w:rsidRPr="007D7D13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МАЛОЕ ПРЕДПРИЯТИЕ "АКЦИОНЕР"</w:t>
            </w: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B2CE0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Р-21Л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СОВХОЗ ПО ОТКОРМУ И ДОРАЩИВАНИЮ КРУПНОГО РОГАТОГО СКОТА "ЗАРЯ"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B2CE0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1987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149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Р-22Л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9B0C3B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АДМИНИСТРАЦИЯ ГОРОДА ТЕМРЮКА</w:t>
            </w: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104E0D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166</w:t>
            </w:r>
          </w:p>
        </w:tc>
      </w:tr>
      <w:tr w:rsidR="00653AE9" w:rsidRPr="005C2801" w:rsidTr="00653AE9">
        <w:tc>
          <w:tcPr>
            <w:tcW w:w="556" w:type="dxa"/>
            <w:gridSpan w:val="2"/>
            <w:vAlign w:val="center"/>
          </w:tcPr>
          <w:p w:rsid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0" w:type="dxa"/>
            <w:gridSpan w:val="4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3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653AE9" w:rsidRPr="00104E0D" w:rsidRDefault="00653AE9" w:rsidP="005C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Р-23Л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АКЦИОНЕРНОЕ ОБЩЕСТВО ЗАКРЫТОГО ТИПА  "НОРД"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104E0D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Р-24Л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УПРАВЛЕНИЕ УПОЛНОМОЧЕННОГО МИНИСТЕРСТВА ЗАГОТОВОК СССР ПО ТЕМРЮКСКОМУ РАЙОНУ</w:t>
            </w: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104E0D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1956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18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Р-25Л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КООПЕРАТИА "РОТОР"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104E0D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Р-26Л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МАЛОЕ ПРЕДПРИЯТИЕ "ИРКУТЯНКА"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104E0D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1990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Р-27Л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"ПЕТРОЛЬ"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104E0D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Р-28Л</w:t>
            </w:r>
          </w:p>
        </w:tc>
        <w:tc>
          <w:tcPr>
            <w:tcW w:w="4533" w:type="dxa"/>
            <w:vAlign w:val="center"/>
          </w:tcPr>
          <w:p w:rsidR="00FD5D1B" w:rsidRPr="007D7D13" w:rsidRDefault="00FD5D1B" w:rsidP="005C40CA">
            <w:pPr>
              <w:jc w:val="center"/>
              <w:rPr>
                <w:sz w:val="20"/>
                <w:szCs w:val="20"/>
              </w:rPr>
            </w:pPr>
            <w:r w:rsidRPr="007D7D13">
              <w:rPr>
                <w:sz w:val="20"/>
                <w:szCs w:val="20"/>
              </w:rPr>
              <w:t>ОТКРЫТОЕ АКЦИОНЕРНОЕ ОБЩЕСТВО "ВИКТОРИЯ"</w:t>
            </w:r>
            <w:r>
              <w:rPr>
                <w:sz w:val="20"/>
                <w:szCs w:val="20"/>
              </w:rPr>
              <w:t xml:space="preserve"> (Темрюкская швейная фабрика)</w:t>
            </w:r>
          </w:p>
          <w:p w:rsidR="00FD5D1B" w:rsidRPr="007D7D13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1174BC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1967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544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Р-29Л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"КАТЕМА-ЮГ"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1174BC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Р-30Л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АКЦИОНЕРНОЕ ОБЩЕСТВО "ДЕЛЬТА"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1174BC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Р-31Л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"ВИЗИТ"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1174BC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Р-32Л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ФИРМА "БЭСТ"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1174BC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Р-33Л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 "САЯН"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1174BC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Р-34Л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КООПЕРАТИВ "КЕДР"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53D67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1990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Р-35Л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МАЛОЕ ПРЕДРИЯТИЕ "ПРЕДЕСТАЛЬ"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53D67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Р-36Л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КОЛХОЗ ИМЕНИ КАЛИНА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53D67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1949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5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Р-37Л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 xml:space="preserve">ВИНСОВХОЗ </w:t>
            </w:r>
            <w:r>
              <w:rPr>
                <w:sz w:val="20"/>
                <w:szCs w:val="20"/>
              </w:rPr>
              <w:t>«</w:t>
            </w:r>
            <w:r w:rsidRPr="005C2801">
              <w:rPr>
                <w:sz w:val="20"/>
                <w:szCs w:val="20"/>
              </w:rPr>
              <w:t>КОМСОМОЛЬСКИЙ</w:t>
            </w:r>
            <w:r>
              <w:rPr>
                <w:sz w:val="20"/>
                <w:szCs w:val="20"/>
              </w:rPr>
              <w:t>»</w:t>
            </w:r>
            <w:r w:rsidRPr="005C2801">
              <w:rPr>
                <w:sz w:val="20"/>
                <w:szCs w:val="20"/>
              </w:rPr>
              <w:t>, АГРОФИРМА "СЕВЕРНЫЕ САДЫ"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53D67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1959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2005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642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Р-38Л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"ТЕМРЮКСАНТЕХМОНТАЖ"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53D67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Р-39Л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 xml:space="preserve">ИНДИВИДУАЛЬНОЕ ЧАСТНОЕ ПРЕДПРИЯТИЕ "АНДРЕЙ И </w:t>
            </w:r>
            <w:proofErr w:type="gramStart"/>
            <w:r w:rsidRPr="005C2801">
              <w:rPr>
                <w:sz w:val="20"/>
                <w:szCs w:val="20"/>
              </w:rPr>
              <w:t>К</w:t>
            </w:r>
            <w:proofErr w:type="gramEnd"/>
            <w:r w:rsidRPr="005C2801">
              <w:rPr>
                <w:sz w:val="20"/>
                <w:szCs w:val="20"/>
              </w:rPr>
              <w:t>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53D67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Р-40Л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"ПОЛИКЕН"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33B52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Р-41Л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"МИР"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33B52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Р-42Л</w:t>
            </w:r>
          </w:p>
        </w:tc>
        <w:tc>
          <w:tcPr>
            <w:tcW w:w="4533" w:type="dxa"/>
            <w:vAlign w:val="center"/>
          </w:tcPr>
          <w:p w:rsidR="00FD5D1B" w:rsidRPr="009B0C3B" w:rsidRDefault="00FD5D1B" w:rsidP="009B0C3B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КООПЕРАТИВ "СИГНАЛ"</w:t>
            </w: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33B52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1988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5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Р-43Л</w:t>
            </w:r>
          </w:p>
        </w:tc>
        <w:tc>
          <w:tcPr>
            <w:tcW w:w="4533" w:type="dxa"/>
            <w:vAlign w:val="center"/>
          </w:tcPr>
          <w:p w:rsidR="00FD5D1B" w:rsidRPr="007D7D13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СТРОИТЕЛЬНО-МОНТАЖНЫЙ КООПЕРАТИВ "МОНТАЖНИК"</w:t>
            </w: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33B52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1990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Р-44Л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МАЛОЕ ПРЕДПРИЯТИЕ "ПОТА"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33B52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Р-45Л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"МЕОТИДА"</w:t>
            </w: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310F18" w:rsidRDefault="00310F18" w:rsidP="005C40CA">
            <w:pPr>
              <w:jc w:val="center"/>
              <w:rPr>
                <w:sz w:val="20"/>
                <w:szCs w:val="20"/>
              </w:rPr>
            </w:pPr>
          </w:p>
          <w:p w:rsidR="00310F18" w:rsidRPr="005C2801" w:rsidRDefault="00310F18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A4A7F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653AE9" w:rsidRPr="005C2801" w:rsidTr="00653AE9">
        <w:tc>
          <w:tcPr>
            <w:tcW w:w="556" w:type="dxa"/>
            <w:gridSpan w:val="2"/>
            <w:vAlign w:val="center"/>
          </w:tcPr>
          <w:p w:rsid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0" w:type="dxa"/>
            <w:gridSpan w:val="4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3" w:type="dxa"/>
            <w:vAlign w:val="center"/>
          </w:tcPr>
          <w:p w:rsidR="00653AE9" w:rsidRPr="005C2801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653AE9" w:rsidRPr="004A4A7F" w:rsidRDefault="00653AE9" w:rsidP="005C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Р-46Л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ТЕМРЮКСКАЯ ЦЕНТРАЛЬНАЯ РАЙОННАЯ БОЛЬНИЦА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A4A7F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306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Р-47Л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КООПЕРАТИВ "МЕГА"</w:t>
            </w: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4803C5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A4A7F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1989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5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Р-48Л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ФИЛЛИАЛ ТОВАРИЩЕСТВА С ОГРАНИЧЕННОЙ ОТВЕТСТВЕННОСТЬЮ АГРОФИРМЫ "АРИАЛ"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A4A7F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Р-49Л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РАЙОННЫЕ МАШИНОТРАКТОРНЫЕ  СТАНЦИИ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A4A7F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1959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297</w:t>
            </w:r>
          </w:p>
        </w:tc>
      </w:tr>
      <w:tr w:rsidR="00FD5D1B" w:rsidRPr="005C2801" w:rsidTr="00653AE9">
        <w:tc>
          <w:tcPr>
            <w:tcW w:w="556" w:type="dxa"/>
            <w:gridSpan w:val="2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970" w:type="dxa"/>
            <w:gridSpan w:val="4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Р-50Л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ТЕМРЮКСКОЕ РАЙОННО ЭКСПЛУАТАЦИОННОЕ  УПРАВЛЕНИЕ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A4A7F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1957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29</w:t>
            </w:r>
          </w:p>
        </w:tc>
      </w:tr>
      <w:tr w:rsidR="00FD5D1B" w:rsidRPr="005C2801" w:rsidTr="00653AE9">
        <w:tc>
          <w:tcPr>
            <w:tcW w:w="590" w:type="dxa"/>
            <w:gridSpan w:val="5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936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Р-51Л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ФИЛИАЛ "ТЕМРЮКНЕФТЕГАЗ"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A4A7F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21</w:t>
            </w:r>
          </w:p>
        </w:tc>
      </w:tr>
      <w:tr w:rsidR="00FD5D1B" w:rsidRPr="005C2801" w:rsidTr="00653AE9">
        <w:tc>
          <w:tcPr>
            <w:tcW w:w="590" w:type="dxa"/>
            <w:gridSpan w:val="5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936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Р-52Л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АГРОФИРМА "СТАРОТИТАРОВСКАЯ"</w:t>
            </w:r>
          </w:p>
          <w:p w:rsidR="00FD5D1B" w:rsidRPr="007D7D13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Винсовхоз</w:t>
            </w:r>
            <w:proofErr w:type="spellEnd"/>
            <w:r>
              <w:rPr>
                <w:sz w:val="20"/>
                <w:szCs w:val="20"/>
              </w:rPr>
              <w:t xml:space="preserve"> Старотитаровский)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75821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1960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897</w:t>
            </w:r>
          </w:p>
        </w:tc>
      </w:tr>
      <w:tr w:rsidR="00FD5D1B" w:rsidRPr="005C2801" w:rsidTr="00653AE9">
        <w:tc>
          <w:tcPr>
            <w:tcW w:w="590" w:type="dxa"/>
            <w:gridSpan w:val="5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36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Р-53Л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ПИТОМНИКОВОДЧЕСКИЙ  ВИНСОВХОЗ "ОКТЯБРЬ"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75821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1975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1984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70</w:t>
            </w:r>
          </w:p>
        </w:tc>
      </w:tr>
      <w:tr w:rsidR="00FD5D1B" w:rsidRPr="005C2801" w:rsidTr="00653AE9">
        <w:tc>
          <w:tcPr>
            <w:tcW w:w="590" w:type="dxa"/>
            <w:gridSpan w:val="5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936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Р-54Л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"КУБАНЬ"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75821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90" w:type="dxa"/>
            <w:gridSpan w:val="5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936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Р-55Л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ФИЛИАЛ СП "МАГДЕНЛИ" КО ЛТД"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75821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90" w:type="dxa"/>
            <w:gridSpan w:val="5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936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Р-56Л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ИНДИВИДУАЛЬНОЕ ЧАСТНОЕ ПРЕДПРИЯТИЕ "НАРАТ"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75821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90" w:type="dxa"/>
            <w:gridSpan w:val="5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936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Р-57Л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"ПИОНЕР"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75821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90" w:type="dxa"/>
            <w:gridSpan w:val="5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936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Р-58Л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ИНДИВИДУАЛЬНОЕ ЧАСТНОЕ ПРЕДПРИЯТИЕ "ЛЮБАВА"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75821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90" w:type="dxa"/>
            <w:gridSpan w:val="5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936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Р-59Л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"ПОТОК"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B4D7C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90" w:type="dxa"/>
            <w:gridSpan w:val="5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936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Р-60Л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КОЛХОЗ "КРАСНОЕ ЗНАМЯ"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B4D7C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1954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1960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15</w:t>
            </w:r>
          </w:p>
        </w:tc>
      </w:tr>
      <w:tr w:rsidR="00FD5D1B" w:rsidRPr="005C2801" w:rsidTr="00653AE9">
        <w:tc>
          <w:tcPr>
            <w:tcW w:w="590" w:type="dxa"/>
            <w:gridSpan w:val="5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936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Р-61Л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ВИНСОВХОЗ "ЗАПОРОЖСКИЙ",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ОАО "ЗАПОРОЖСКОЕ"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B4D7C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1959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663</w:t>
            </w:r>
          </w:p>
        </w:tc>
      </w:tr>
      <w:tr w:rsidR="00FD5D1B" w:rsidRPr="005C2801" w:rsidTr="00653AE9">
        <w:tc>
          <w:tcPr>
            <w:tcW w:w="590" w:type="dxa"/>
            <w:gridSpan w:val="5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936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Р-62Л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 СТРАХОВАЯ КОМПАНИЯ "ФЛОРА"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B4D7C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7</w:t>
            </w:r>
          </w:p>
        </w:tc>
      </w:tr>
      <w:tr w:rsidR="00FD5D1B" w:rsidRPr="005C2801" w:rsidTr="00653AE9">
        <w:tc>
          <w:tcPr>
            <w:tcW w:w="590" w:type="dxa"/>
            <w:gridSpan w:val="5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936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Р-63Л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"НОВОТАМАНСКОЕ"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B4D7C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90" w:type="dxa"/>
            <w:gridSpan w:val="5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936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Р-64Л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ПКФ "ЛЮКС"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B4D7C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5C2801" w:rsidTr="00653AE9">
        <w:tc>
          <w:tcPr>
            <w:tcW w:w="590" w:type="dxa"/>
            <w:gridSpan w:val="5"/>
            <w:vAlign w:val="center"/>
          </w:tcPr>
          <w:p w:rsidR="00FD5D1B" w:rsidRPr="00B203F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936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Р-65Л</w:t>
            </w:r>
          </w:p>
        </w:tc>
        <w:tc>
          <w:tcPr>
            <w:tcW w:w="4533" w:type="dxa"/>
            <w:vAlign w:val="center"/>
          </w:tcPr>
          <w:p w:rsidR="00653AE9" w:rsidRDefault="00653AE9" w:rsidP="00653AE9">
            <w:pPr>
              <w:jc w:val="center"/>
              <w:rPr>
                <w:sz w:val="20"/>
                <w:szCs w:val="20"/>
              </w:rPr>
            </w:pPr>
          </w:p>
          <w:p w:rsidR="00FD5D1B" w:rsidRDefault="00FD5D1B" w:rsidP="00653AE9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ИНДИВИДУАЛЬНОЕ ЧАСТНОЕ ПРЕДПРИЯТИЕ "ПРОКОПЧАНКА</w:t>
            </w:r>
            <w:r w:rsidR="00653AE9">
              <w:rPr>
                <w:sz w:val="20"/>
                <w:szCs w:val="20"/>
              </w:rPr>
              <w:t>»</w:t>
            </w:r>
          </w:p>
          <w:p w:rsidR="00310F18" w:rsidRDefault="00310F18" w:rsidP="00653AE9">
            <w:pPr>
              <w:jc w:val="center"/>
              <w:rPr>
                <w:sz w:val="20"/>
                <w:szCs w:val="20"/>
              </w:rPr>
            </w:pPr>
          </w:p>
          <w:p w:rsidR="00310F18" w:rsidRPr="00653AE9" w:rsidRDefault="00310F18" w:rsidP="00653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53AE9" w:rsidRDefault="00653AE9" w:rsidP="005C40CA">
            <w:pPr>
              <w:jc w:val="center"/>
              <w:rPr>
                <w:sz w:val="18"/>
                <w:szCs w:val="18"/>
              </w:rPr>
            </w:pPr>
          </w:p>
          <w:p w:rsidR="00FD5D1B" w:rsidRDefault="00FD5D1B" w:rsidP="00653AE9">
            <w:r w:rsidRPr="00BB4D7C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653AE9" w:rsidRDefault="00653AE9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653AE9" w:rsidRDefault="00653AE9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653AE9" w:rsidRDefault="00653AE9" w:rsidP="005C40CA">
            <w:pPr>
              <w:jc w:val="center"/>
              <w:rPr>
                <w:sz w:val="20"/>
                <w:szCs w:val="20"/>
              </w:rPr>
            </w:pPr>
          </w:p>
          <w:p w:rsidR="00653AE9" w:rsidRDefault="00653AE9" w:rsidP="005C40CA">
            <w:pPr>
              <w:jc w:val="center"/>
              <w:rPr>
                <w:sz w:val="20"/>
                <w:szCs w:val="20"/>
              </w:rPr>
            </w:pPr>
          </w:p>
          <w:p w:rsidR="00653AE9" w:rsidRPr="00653AE9" w:rsidRDefault="00FD5D1B" w:rsidP="00653AE9">
            <w:pPr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8</w:t>
            </w:r>
          </w:p>
        </w:tc>
      </w:tr>
      <w:tr w:rsidR="00653AE9" w:rsidRPr="005C2801" w:rsidTr="00653AE9">
        <w:tc>
          <w:tcPr>
            <w:tcW w:w="590" w:type="dxa"/>
            <w:gridSpan w:val="5"/>
            <w:vAlign w:val="center"/>
          </w:tcPr>
          <w:p w:rsid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36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3" w:type="dxa"/>
            <w:vAlign w:val="center"/>
          </w:tcPr>
          <w:p w:rsidR="00653AE9" w:rsidRDefault="00653AE9" w:rsidP="00653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653AE9" w:rsidRDefault="00653AE9" w:rsidP="005C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vAlign w:val="center"/>
          </w:tcPr>
          <w:p w:rsid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5D1B" w:rsidRPr="005C2801" w:rsidTr="00653AE9">
        <w:tc>
          <w:tcPr>
            <w:tcW w:w="590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936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Р-66Л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ПРОИЗВОДСТВЕННО-КОММЕРЧЕСКАЯ ФИРМА «СТИЛЬ-ЛЮКС»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7766CC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2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</w:tr>
      <w:tr w:rsidR="00FD5D1B" w:rsidRPr="005C2801" w:rsidTr="00653AE9">
        <w:tc>
          <w:tcPr>
            <w:tcW w:w="590" w:type="dxa"/>
            <w:gridSpan w:val="5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936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Р-67Л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"АЗОВИНТЕРСЕРВИС"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7766CC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90" w:type="dxa"/>
            <w:gridSpan w:val="5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936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Р-68Л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"АРМ"</w:t>
            </w: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7766CC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90" w:type="dxa"/>
            <w:gridSpan w:val="5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936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Р-69Л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ОГРАНИЧЕНОЙ ОТВЕТСТВЕННОСТЬЮ "ТАМАНСКИЙ ЗАЛИВ</w:t>
            </w:r>
            <w:r w:rsidR="00CA659F">
              <w:rPr>
                <w:sz w:val="20"/>
                <w:szCs w:val="20"/>
              </w:rPr>
              <w:t xml:space="preserve"> </w:t>
            </w:r>
            <w:r w:rsidRPr="005C2801">
              <w:rPr>
                <w:sz w:val="20"/>
                <w:szCs w:val="20"/>
              </w:rPr>
              <w:t>"ПОТРЕБКООПЕРАЦИЯ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7766CC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90" w:type="dxa"/>
            <w:gridSpan w:val="5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936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Р-70Л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ИНДИВИДУАЛЬНОЕ ЧАСТНОЕ ПРЕДПРИЯТИЕ "КАЛИБРИ"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7766CC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79" w:type="dxa"/>
            <w:gridSpan w:val="4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947" w:type="dxa"/>
            <w:gridSpan w:val="2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Р-71Л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ЧАСТНОЕ ПРЕДПРИЯТИЕ "ТЕМП"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281235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79" w:type="dxa"/>
            <w:gridSpan w:val="4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947" w:type="dxa"/>
            <w:gridSpan w:val="2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Р-72Л</w:t>
            </w:r>
          </w:p>
        </w:tc>
        <w:tc>
          <w:tcPr>
            <w:tcW w:w="4533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ПРЕДСТАВИТЕЛЬСТВО МЕЖРАЙОННОЙ ТОРГОВО-ПРОМЫШЛЕННОЙ ПАЛАТЫ</w:t>
            </w: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281235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90" w:type="dxa"/>
            <w:gridSpan w:val="5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36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Р-73Л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ИНДИВИДУАЛЬНОЕ ЧАСТНОЕ ПРЕДПРИЯТИЕ "НИКА"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281235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90" w:type="dxa"/>
            <w:gridSpan w:val="5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936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Р-74Л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СТРОИТЕЛЬНО-МОНТАЖНОЕ УПРАВЛЕНИЕ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ПМК-710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281235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1966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1986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193</w:t>
            </w:r>
          </w:p>
        </w:tc>
      </w:tr>
      <w:tr w:rsidR="00FD5D1B" w:rsidRPr="005C2801" w:rsidTr="00653AE9">
        <w:tc>
          <w:tcPr>
            <w:tcW w:w="590" w:type="dxa"/>
            <w:gridSpan w:val="5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936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Р-75Л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МЕЖОТРАСЛЕВАЯ ПЕРЕДВИЖНАЯ МЕХАНИЗИРОВАННАЯ  КОЛОННА  "ТЕМРЮКСКАЯ"</w:t>
            </w:r>
            <w:r>
              <w:rPr>
                <w:sz w:val="20"/>
                <w:szCs w:val="20"/>
              </w:rPr>
              <w:t xml:space="preserve"> (ПМК «</w:t>
            </w:r>
            <w:proofErr w:type="spellStart"/>
            <w:r>
              <w:rPr>
                <w:sz w:val="20"/>
                <w:szCs w:val="20"/>
              </w:rPr>
              <w:t>Кубаньвино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281235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1971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160</w:t>
            </w:r>
          </w:p>
        </w:tc>
      </w:tr>
      <w:tr w:rsidR="00FD5D1B" w:rsidRPr="005C2801" w:rsidTr="00653AE9">
        <w:tc>
          <w:tcPr>
            <w:tcW w:w="590" w:type="dxa"/>
            <w:gridSpan w:val="5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936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Р-76Л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ВНЕДРЕНЧЕСКАЯ ОПЫТНО-КОНСТРУКТОРНАЯ  КОНТОРА "МАГРО"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281235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90" w:type="dxa"/>
            <w:gridSpan w:val="5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936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Р-77Л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ПОЛНОЕ ТОВАРИЩЕСТВО "ГОЛЬЦМАН И КОМПАНИЯ"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F8094E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90" w:type="dxa"/>
            <w:gridSpan w:val="5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36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Р-78Л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ФИЛИАЛ ИНДИВИДУАЛЬНОГО ЧАСТНОГО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СТРОИТЕЛЬНОГО ПРЕДПРИЯТИЯ  "САМ"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F8094E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6</w:t>
            </w:r>
          </w:p>
        </w:tc>
      </w:tr>
      <w:tr w:rsidR="00FD5D1B" w:rsidRPr="005C2801" w:rsidTr="00653AE9">
        <w:tc>
          <w:tcPr>
            <w:tcW w:w="579" w:type="dxa"/>
            <w:gridSpan w:val="4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947" w:type="dxa"/>
            <w:gridSpan w:val="2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Р-79Л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 "ПСИ-Ф"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F8094E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79" w:type="dxa"/>
            <w:gridSpan w:val="4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947" w:type="dxa"/>
            <w:gridSpan w:val="2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Р-80Л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ФИЛИАЛ "АТОЛЛ-ФАРМ"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F8094E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79" w:type="dxa"/>
            <w:gridSpan w:val="4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47" w:type="dxa"/>
            <w:gridSpan w:val="2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Р-81Л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ИНДИВИДУАЛЬНОЕ ЧАСТНОЕ ПРЕДПРИЯТИЕ  "СТИК"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F8094E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79" w:type="dxa"/>
            <w:gridSpan w:val="4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947" w:type="dxa"/>
            <w:gridSpan w:val="2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Р-82Л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 "ЛАГУНА"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F8094E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79" w:type="dxa"/>
            <w:gridSpan w:val="4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947" w:type="dxa"/>
            <w:gridSpan w:val="2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Р-83Л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ФИРМА ЛИДЕР-ПЛЮС ФИЛЛИАЛ  ТОВАРИЩЕСТВА С ОГРАНИЧЕННОЙ ОТВЕТСТВЕННОСТЬЮ  МП "АИД"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4711F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79" w:type="dxa"/>
            <w:gridSpan w:val="4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947" w:type="dxa"/>
            <w:gridSpan w:val="2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Р-84Л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 "УСПЕХ"</w:t>
            </w:r>
          </w:p>
          <w:p w:rsidR="00653AE9" w:rsidRPr="005C2801" w:rsidRDefault="00653AE9" w:rsidP="00653AE9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4711F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653AE9" w:rsidRPr="005C2801" w:rsidTr="00653AE9">
        <w:tc>
          <w:tcPr>
            <w:tcW w:w="579" w:type="dxa"/>
            <w:gridSpan w:val="4"/>
            <w:vAlign w:val="center"/>
          </w:tcPr>
          <w:p w:rsid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47" w:type="dxa"/>
            <w:gridSpan w:val="2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3" w:type="dxa"/>
            <w:vAlign w:val="center"/>
          </w:tcPr>
          <w:p w:rsidR="00653AE9" w:rsidRPr="005C2801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653AE9" w:rsidRPr="00B4711F" w:rsidRDefault="00653AE9" w:rsidP="005C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5D1B" w:rsidRPr="005C2801" w:rsidTr="00653AE9">
        <w:tc>
          <w:tcPr>
            <w:tcW w:w="579" w:type="dxa"/>
            <w:gridSpan w:val="4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947" w:type="dxa"/>
            <w:gridSpan w:val="2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Р-85Л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ИНДИВИДУАЛЬНОЕ ЧАСТН</w:t>
            </w:r>
            <w:r>
              <w:rPr>
                <w:sz w:val="20"/>
                <w:szCs w:val="20"/>
              </w:rPr>
              <w:t>ОЕ ПРЕДПРИЯТИЕ "ШЛЫК И КОМПАНИЯ»</w:t>
            </w: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4711F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79" w:type="dxa"/>
            <w:gridSpan w:val="4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947" w:type="dxa"/>
            <w:gridSpan w:val="2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Р-86Л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ТЕМРЮКСКИЙ ФИЛИАЛ  АКЦИОНЕРНОГО БАНКА  "КУБИНБАНК"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357172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7</w:t>
            </w:r>
          </w:p>
        </w:tc>
      </w:tr>
      <w:tr w:rsidR="00FD5D1B" w:rsidRPr="005C2801" w:rsidTr="00653AE9">
        <w:tc>
          <w:tcPr>
            <w:tcW w:w="579" w:type="dxa"/>
            <w:gridSpan w:val="4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947" w:type="dxa"/>
            <w:gridSpan w:val="2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Р-87Л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 "ТЕМРЮКСЕРВИС"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357172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79" w:type="dxa"/>
            <w:gridSpan w:val="4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947" w:type="dxa"/>
            <w:gridSpan w:val="2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Р-88Л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 xml:space="preserve">ИНДИВИДУАЛЬНОЕ ЧАСТНОЕ ПРЕДПРИЯТИЕ  "АВАКОВ И </w:t>
            </w:r>
            <w:proofErr w:type="gramStart"/>
            <w:r w:rsidRPr="005C2801">
              <w:rPr>
                <w:sz w:val="20"/>
                <w:szCs w:val="20"/>
              </w:rPr>
              <w:t>К</w:t>
            </w:r>
            <w:proofErr w:type="gramEnd"/>
            <w:r w:rsidRPr="005C2801">
              <w:rPr>
                <w:sz w:val="20"/>
                <w:szCs w:val="20"/>
              </w:rPr>
              <w:t>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357172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79" w:type="dxa"/>
            <w:gridSpan w:val="4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947" w:type="dxa"/>
            <w:gridSpan w:val="2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Р-89Л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"МОСТ"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357172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Р-90Л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ЗАКРЫТОЕ АКЦИОНЕРНОЕ ОБЩЕСТВО "СУВЕНИР"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357172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Р-91Л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ИНДИВИДУАЛЬНОЕ ЧАСТНОЕ ПРЕДПРИЯТИЕ "ТИСА"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357172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Р-92Л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ПРОИЗВОДСТВЕННАЯ ФИРМА "АВРОРА"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464A9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Р-93Л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"БАРС"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464A9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Р-94Л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ГОЛУБИЦКАЯ ПРОИЗВОДСТВЕННО КОММЕРЧЕСКАЯ ФИРМА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464A9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Р-95Л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"ТЕМРЮКНЕФТЕХИМРЕСУРСЫ"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464A9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6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Р-96Л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 "НИМФА"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464A9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Р-97Л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"АКВАРИУМ"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464A9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Р-98Л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ИНДИВИДУАЛЬНОЕ ЧАСТНОЕ ПРЕДПРИЯТИЕ</w:t>
            </w: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"СВЕТЛАНА"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8582F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Р-99Л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ИНДИВИДУАЛЬНОЕ ЧАСТНОЕ ПРЕДПРИЯТИЕ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"КАМЕЛИЯ"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8582F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653AE9" w:rsidP="00653A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</w:t>
            </w:r>
            <w:r>
              <w:rPr>
                <w:sz w:val="20"/>
                <w:szCs w:val="20"/>
              </w:rPr>
              <w:t>-</w:t>
            </w:r>
            <w:r w:rsidR="00FD5D1B" w:rsidRPr="005C2801">
              <w:rPr>
                <w:sz w:val="20"/>
                <w:szCs w:val="20"/>
                <w:lang w:val="en-US"/>
              </w:rPr>
              <w:t>100Л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"КОММЕТПРОМ"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8582F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5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Р-101Л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ИНДИВИДУАЛЬНОЕ ПРЕДПРИЯТИЕ "РУНО"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8582F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Р-102Л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ИНДИВИДУАЛЬНОЕ ЧАСТНОЕ ПРЕДПРИЯТИЕ "ТОМ"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8582F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Р-103Л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"ФЕЯ"</w:t>
            </w:r>
          </w:p>
          <w:p w:rsidR="00653AE9" w:rsidRDefault="00653AE9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8582F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5</w:t>
            </w:r>
          </w:p>
        </w:tc>
      </w:tr>
      <w:tr w:rsidR="00653AE9" w:rsidRPr="005C2801" w:rsidTr="00653AE9">
        <w:tc>
          <w:tcPr>
            <w:tcW w:w="567" w:type="dxa"/>
            <w:gridSpan w:val="3"/>
            <w:vAlign w:val="center"/>
          </w:tcPr>
          <w:p w:rsid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59" w:type="dxa"/>
            <w:gridSpan w:val="3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3" w:type="dxa"/>
            <w:vAlign w:val="center"/>
          </w:tcPr>
          <w:p w:rsidR="00653AE9" w:rsidRPr="005C2801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653AE9" w:rsidRPr="0088582F" w:rsidRDefault="00653AE9" w:rsidP="005C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Р-104Л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КОММЕРЧЕСКО-ПРОИИЗВОДСТВЕННАЯ ФИРМА "ИСТОК"</w:t>
            </w: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7E1A71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Р-105Л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"БАЗИС"</w:t>
            </w: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7E1A71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Р-106Л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ИНДИВИДУАЛЬНОЕ ЧАСТНОЕ ПРЕДПРИЯТИЕ "ВАНТ"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620CF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Р-107Л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 "МПП СЕВЕРНЫЙ КАВКАЗ"</w:t>
            </w: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620CF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10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Р-108Л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КООПЕРАТИВ "ЗОДЧИЙ"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620CF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1990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Р-109Л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"ПАРУС"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620CF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Р-110Л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"ЦЕЛЬ"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620CF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Р-111Л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АКЦИОНЕРНОЕ ОБЩЕСТВО ЗАКРЫТОГО ТИПА "ДИАНА»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A221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Р-112Л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ОТКРЫТОЕ АКЦИОНЕРНОЕ ОБЩЕСТВО "КУБАНСКОГО РЕЧНОГО ПАРОХОДСТВА"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(Порт Кавказ)</w:t>
            </w: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A221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9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Р-113Л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"ЧАРОДЕЙКА"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A221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5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Р-114Л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"ТЕМОС"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A221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Р-115Л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 "КОЛИБРИ"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A221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Р-116Л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"ПИК"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A221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7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Р-117Л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УПРАВЛЕНИЕ "АЗРЫБТЕХФЛОТ"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A221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1965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Р-118Л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КУБАНСКОЕ "ЗВЕРОХОЗЯЙСТВО"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A221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1957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340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Р-119Л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ТЕМРЮКСКИЙ КОММЕРЧЕСКИЙ БАНК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A221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1990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14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Р-120Л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ЮЖНЫЙ ФИЛИАЛ МИАССКОГО МАШИНОСТРОИТЕЛЬНОГО ЗАВОДА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C5644A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5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Р-121Л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"ПРИБОЙ"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C5644A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Р-122Л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"НЕЗАВИСИМОСТЬ"</w:t>
            </w: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653AE9" w:rsidRPr="005C2801" w:rsidRDefault="00653AE9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C5644A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653AE9" w:rsidRPr="005C2801" w:rsidTr="00653AE9">
        <w:tc>
          <w:tcPr>
            <w:tcW w:w="567" w:type="dxa"/>
            <w:gridSpan w:val="3"/>
            <w:vAlign w:val="center"/>
          </w:tcPr>
          <w:p w:rsid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59" w:type="dxa"/>
            <w:gridSpan w:val="3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3" w:type="dxa"/>
            <w:vAlign w:val="center"/>
          </w:tcPr>
          <w:p w:rsidR="00653AE9" w:rsidRPr="005C2801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653AE9" w:rsidRPr="00C5644A" w:rsidRDefault="00653AE9" w:rsidP="005C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3AE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Р-123Л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"ПАРТНЕР"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C5644A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Р-124Л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"КРУПИНКА"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C5644A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Р-125Л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"ТРАНЗИТ"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C00C2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67" w:type="dxa"/>
            <w:gridSpan w:val="3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959" w:type="dxa"/>
            <w:gridSpan w:val="3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Р-126Л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СТРАХОВАЯ КОМПАНИЯ ЧЕРНОМОР АСКО ТЕМРЮКСКИЙ ФИЛИАЛ</w:t>
            </w: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C00C2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Р-127Л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ОТВЕТСТВЕНОСТЬЮ "КОЛОС КУБАНИ"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C00C2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Р-128Л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"ЮЛИЯ"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C00C2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Р-129Л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"ОЛИН"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C00C2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Р-130Л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proofErr w:type="gramStart"/>
            <w:r w:rsidRPr="005C2801">
              <w:rPr>
                <w:sz w:val="20"/>
                <w:szCs w:val="20"/>
              </w:rPr>
              <w:t>ТЕМРЮКСКИЙ</w:t>
            </w:r>
            <w:proofErr w:type="gramEnd"/>
            <w:r w:rsidRPr="005C2801">
              <w:rPr>
                <w:sz w:val="20"/>
                <w:szCs w:val="20"/>
              </w:rPr>
              <w:t xml:space="preserve"> ФИЛЛИАЛ  ТОВАРИЩЕСТВО  С ОГРАНИЧЕННОЙ ОТВЕТСТВЕННОСТЬЮ "СИБСТАР"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C00C2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Р-131Л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"ТЕМРЮК"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C00C2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Р-132Л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"ТАРНИК"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7406F7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1959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27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Р-133Л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"КОРУНД"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7406F7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Р-134Л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"СКИФ"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7406F7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Р-135Л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"КУРОРТТОРГ"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7406F7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Р-136Л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ИНДИВИДУАЛЬНОЕ ЧАСТНОЕ ПРЕДРПРИЯТИЕ "КРИСТИНА",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7406F7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Р-137Л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"МИГ"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7406F7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Р-138Л</w:t>
            </w:r>
          </w:p>
        </w:tc>
        <w:tc>
          <w:tcPr>
            <w:tcW w:w="4533" w:type="dxa"/>
            <w:vAlign w:val="center"/>
          </w:tcPr>
          <w:p w:rsidR="00FD5D1B" w:rsidRPr="005C2801" w:rsidRDefault="00CA659F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ТЕМРЮКСКИЙ ОПЫТНО-</w:t>
            </w:r>
            <w:r w:rsidR="00FD5D1B" w:rsidRPr="005C2801">
              <w:rPr>
                <w:sz w:val="20"/>
                <w:szCs w:val="20"/>
              </w:rPr>
              <w:t>МЕХАНИЧЕСКИЙ ЗАВОД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7406F7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284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Р-139Л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"СТРЕЛЕЦ"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3F4871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Р-140Л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"АТЛЕТ"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3F4871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Р-141Л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"АЛЬТАИР"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3F4871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653AE9" w:rsidRPr="005C2801" w:rsidTr="00653AE9">
        <w:tc>
          <w:tcPr>
            <w:tcW w:w="530" w:type="dxa"/>
            <w:vAlign w:val="center"/>
          </w:tcPr>
          <w:p w:rsid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  <w:gridSpan w:val="5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3" w:type="dxa"/>
            <w:vAlign w:val="center"/>
          </w:tcPr>
          <w:p w:rsidR="00653AE9" w:rsidRPr="005C2801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653AE9" w:rsidRPr="003F4871" w:rsidRDefault="00653AE9" w:rsidP="005C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Р-142Л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ПЕРЕДВИЖНАЯ МЕХАНИЗИРОВАННАЯ КОЛОННА №38 ТРЕСТА ПРИАЗОВРИССТРОЙ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3F4871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1975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1984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76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Р-143Л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ПЕРЕДВИЖНАЯ МЕХАНИЗИРОВАННАЯ КОЛОННА №6 ТРЕСТА  ПРИАЗОВРИССТРОЙ</w:t>
            </w:r>
          </w:p>
          <w:p w:rsidR="00FD5D1B" w:rsidRPr="005C2801" w:rsidRDefault="00FD5D1B" w:rsidP="00CA659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3F4871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1967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387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Р-144Л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"КОРПОРАЦИЯ МАСТЕР МАРИНСЕРВИС"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3F4871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A87CFF" w:rsidRPr="005C2801" w:rsidTr="00653AE9">
        <w:tc>
          <w:tcPr>
            <w:tcW w:w="530" w:type="dxa"/>
            <w:vAlign w:val="center"/>
          </w:tcPr>
          <w:p w:rsidR="00A87CFF" w:rsidRPr="003A4DCE" w:rsidRDefault="003A4DCE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996" w:type="dxa"/>
            <w:gridSpan w:val="5"/>
            <w:vAlign w:val="center"/>
          </w:tcPr>
          <w:p w:rsidR="00A87CFF" w:rsidRPr="005C2801" w:rsidRDefault="00A87CFF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Р-145Л</w:t>
            </w:r>
          </w:p>
        </w:tc>
        <w:tc>
          <w:tcPr>
            <w:tcW w:w="4533" w:type="dxa"/>
            <w:vAlign w:val="center"/>
          </w:tcPr>
          <w:p w:rsidR="00A87CFF" w:rsidRDefault="00A87CFF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ДОЧЕРНЕЕ ПРЕДПРИЯТИЕ  АКЦИОНЕРНОГО ОБЩЕСТВА "КУБАНЬ-ЛАДА"</w:t>
            </w:r>
          </w:p>
          <w:p w:rsidR="00A87CFF" w:rsidRPr="005C2801" w:rsidRDefault="00A87CFF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(Кубанская марка, ресторан Маяк)</w:t>
            </w:r>
          </w:p>
          <w:p w:rsidR="00A87CFF" w:rsidRPr="005C2801" w:rsidRDefault="00A87CFF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A87CFF" w:rsidRDefault="00A87CFF" w:rsidP="005C40CA">
            <w:pPr>
              <w:jc w:val="center"/>
              <w:rPr>
                <w:sz w:val="20"/>
                <w:szCs w:val="20"/>
              </w:rPr>
            </w:pPr>
          </w:p>
          <w:p w:rsidR="00A87CFF" w:rsidRDefault="00A87CFF" w:rsidP="005C40CA">
            <w:pPr>
              <w:jc w:val="center"/>
              <w:rPr>
                <w:sz w:val="20"/>
                <w:szCs w:val="20"/>
              </w:rPr>
            </w:pPr>
          </w:p>
          <w:p w:rsidR="00A87CFF" w:rsidRDefault="00A87CFF" w:rsidP="005C40CA">
            <w:pPr>
              <w:jc w:val="center"/>
              <w:rPr>
                <w:sz w:val="20"/>
                <w:szCs w:val="20"/>
              </w:rPr>
            </w:pPr>
          </w:p>
          <w:p w:rsidR="00A87CFF" w:rsidRPr="005C2801" w:rsidRDefault="00A87CFF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87CFF" w:rsidRPr="005C2801" w:rsidRDefault="00A87CFF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A87CFF" w:rsidRPr="005C2801" w:rsidRDefault="00A87CFF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A87CFF" w:rsidRPr="005C2801" w:rsidRDefault="00A87CFF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5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Р-146Л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МУНИЦИПАЛЬНАЯ АПТЕКА №325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90249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1964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Р-147Л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ХОЗРАСЧЕТНЫЙ  СТРОИТЕЛЬНЫЙ УЧАСТОК</w:t>
            </w:r>
          </w:p>
          <w:p w:rsidR="00FD5D1B" w:rsidRPr="005C2801" w:rsidRDefault="00FD5D1B" w:rsidP="00CA659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90249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129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Р-148Л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ИНДИВИДУАЛЬНОЕ ЧАСТНОЕ ПРЕДПРИЯТИЕ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"РАДУГА"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90249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Р-149Л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"ОБЪЕКТИВ"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90249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Р-150Л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ОТКРЫТОЕ АКЦИОНЕРНОЕ ОБЩЕСТВО "ТЕМРЮКАГРОПРОМХИМИЯ"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90249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1980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50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Р-151Л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"ТОРГ СЕРВИС»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90249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Р-152Л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ЗАКРЫТОЕ АКЦИОНЕРНОЕ ОБЩЕСТВО "ВАРТА"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90249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Р-153Л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БАЗА ОТДЫХА "АЗОВ"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90249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1989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26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Р-154Л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НЕФТЕБАЗА  ФИЛИАЛ ООО СВЛ "КАВКАЗ"</w:t>
            </w: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CA659F" w:rsidRPr="005C2801" w:rsidRDefault="00CA659F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90249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49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Р-155Л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"АЛЕКСАНДРА"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D5913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Р-156Л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ЗАКРЫТОЕ АКЦИОНЕРНОЕ ОБЩЕСТВО  ФИРМА "РУСЛАН"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D5913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Р-157Л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МУНИЦИПАЛЬНОЕ УНИТАРНОЕ ПРЕДПРИЯТИЕ  "ВОДСЕРВИС"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D5913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Р-158Л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КООПЕРАТИВ  "ИМПУЛЬС"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D5913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1990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Р-159Л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"ВЕРТИКАЛЬ"</w:t>
            </w: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CA659F" w:rsidRPr="005C2801" w:rsidRDefault="00CA659F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D5913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Р-160Л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АССОЦИАЦИЯ "ПРОЛИВ"</w:t>
            </w: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CA659F" w:rsidRPr="005C2801" w:rsidRDefault="00CA659F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D5913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Р-161Л</w:t>
            </w:r>
          </w:p>
        </w:tc>
        <w:tc>
          <w:tcPr>
            <w:tcW w:w="4533" w:type="dxa"/>
            <w:vAlign w:val="center"/>
          </w:tcPr>
          <w:p w:rsidR="00FD5D1B" w:rsidRDefault="00FD5D1B" w:rsidP="00653AE9">
            <w:pPr>
              <w:jc w:val="center"/>
              <w:rPr>
                <w:sz w:val="20"/>
                <w:szCs w:val="20"/>
              </w:rPr>
            </w:pPr>
            <w:proofErr w:type="gramStart"/>
            <w:r w:rsidRPr="005C2801">
              <w:rPr>
                <w:sz w:val="20"/>
                <w:szCs w:val="20"/>
              </w:rPr>
              <w:t>ТЕМРЮКСКАЯ</w:t>
            </w:r>
            <w:proofErr w:type="gramEnd"/>
            <w:r w:rsidRPr="005C2801">
              <w:rPr>
                <w:sz w:val="20"/>
                <w:szCs w:val="20"/>
              </w:rPr>
              <w:t xml:space="preserve"> ПМК ПРОИЗВОДСТВЕННОГО ОБЪЕДИНЕНИЯ  "КРАСНОДАРРЫБСТРОЙ"</w:t>
            </w:r>
          </w:p>
          <w:p w:rsidR="00CA659F" w:rsidRPr="005C2801" w:rsidRDefault="00CA659F" w:rsidP="00653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D5913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1967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253</w:t>
            </w:r>
          </w:p>
        </w:tc>
      </w:tr>
      <w:tr w:rsidR="00653AE9" w:rsidRPr="005C2801" w:rsidTr="00653AE9">
        <w:tc>
          <w:tcPr>
            <w:tcW w:w="530" w:type="dxa"/>
            <w:vAlign w:val="center"/>
          </w:tcPr>
          <w:p w:rsid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  <w:gridSpan w:val="5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3" w:type="dxa"/>
            <w:vAlign w:val="center"/>
          </w:tcPr>
          <w:p w:rsidR="00653AE9" w:rsidRPr="005C2801" w:rsidRDefault="00653AE9" w:rsidP="00653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653AE9" w:rsidRPr="00ED5913" w:rsidRDefault="00653AE9" w:rsidP="005C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Р-162Л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ВИНОГРАДАРСКИЙ СОВХОЗ "АЗОВСКИЙ"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D5913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1959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305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Р-163Л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АКЦИОНЕРНОЕ ОБЩЕСТВО ЗАКРЫТОГО ТИПА "РОКО"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D5913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26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Р-164Л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"ЮГСТРОЙ"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993688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Р-165Л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 АГРОФИРМА "АЗОВСКАЯ"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993688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35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Р-166Л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 "ДЕБЮТ"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F4F4B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Р-167Л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ТЕМРЮКСКОЕ БЮРО ПУТЕШЕСТВИЙ И ЭКСКУРСИЙ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F4F4B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1981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1988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Р-168Л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СЛАВЯНСКОЕ - НА КУБАНИ БЮРО ПУТЕШЕСТВИЙ И ЭКСКУРСИЙ</w:t>
            </w: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F4F4B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1981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1988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17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Р-169Л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ТЕМРЮКСКАЯ ХОЗРАСЧЕТНАЯ АВТОКОЛОННА  "ТУРИСТ»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F4F4B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1990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Р-170Л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ТУРБАЗА "ПРИАЗОВСКАЯ"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F4F4B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1980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1988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Р-171Л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ТУРИСТИЧЕСКИЙ КОМПЛЕКС "ТАМАНЬ"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F4F4B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1988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73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Р-172Л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РПП  "ФОРМАЦИЯ"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F4F4B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1949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86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Р-173Л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ОТКРЫТОЕ АКЦИОНЕРНОЕ ОБЩЕСТВО "ТЕМРЮКСКИЙ ХЛЕБОЗАВОД"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F4F4B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187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Р-174Л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 "СОКОЛ"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F4F4B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Р-175Л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ТЕМРЮКСКИЙ УЧЕБНО-ПРОИЗВОДСТВЕННЫЙ КОМБИНАТ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2637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1990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25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Р-176Л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МУ ИНФОРМАЦИОННО-МЕТОДИЧЕСКИЙ ПРОКАТНЫЙ ЦЕНТР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2637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1985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Р-177Л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ДОЧЕРНЕЕ ГОСУДАРСТВЕННОЕ  УНИТАРНОЕ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ПРЕДПРИЯТИЕ  "РОСТЭК-ТАМАНЬ"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2637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14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Р-178Л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"ЧЕРЕПИЦА"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2637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Р-179Л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АССОЦИАЦИЯ ЗДРАВНИЦЫ "ТАМАНИ"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2637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Р-180Л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 "САЛЮТ"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2637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Р-181Л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ЛЕЧЕБНО-ОЗДОРОВИТЕЛЬНЫЙ КОМПЛЕКС "БОДРОСТЬ"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2637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Р-182Л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 "АВГУСТ"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2637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653AE9" w:rsidRPr="005C2801" w:rsidTr="00653AE9">
        <w:tc>
          <w:tcPr>
            <w:tcW w:w="530" w:type="dxa"/>
            <w:vAlign w:val="center"/>
          </w:tcPr>
          <w:p w:rsid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  <w:gridSpan w:val="5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3" w:type="dxa"/>
            <w:vAlign w:val="center"/>
          </w:tcPr>
          <w:p w:rsidR="00653AE9" w:rsidRPr="005C2801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653AE9" w:rsidRPr="00026374" w:rsidRDefault="00653AE9" w:rsidP="005C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Р-183Л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ЗАКРЫТОЕ АКЦИОНЕРНОЕ ОБЩЕСТВО "ТМ"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96175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Р-184Л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ПМК-4 ПУ-5 ФИЛИАЛ "МОСТРАНСГАЗ"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96175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36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Р-185Л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ЗАКРЫТОЕ АКЦИОНЕРНОЕ ОБЩЕСТВО "ЭДЕЛЬВЕЙС"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(Каскад)</w:t>
            </w: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96175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5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Р-186Л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"САПФИР"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96175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Р-187Л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ЧАСТНАЯ ФИРМА ОБЩЕСТВО ЗАКРЫТОГО ТИПА "СОЮЗ"</w:t>
            </w:r>
          </w:p>
          <w:p w:rsidR="00FD5D1B" w:rsidRPr="005C2801" w:rsidRDefault="00FD5D1B" w:rsidP="00CA659F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96175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Р-188Л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ДГПФГУП КУБАНЬНИИГИПРОЗЕМ "ТЕМРЮКСКИЙ ЗЕМЕЛЬНЫЙ ЦЕНТР"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1B78F9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Р-189Л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 "ФОРТЭКС"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1B78F9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Р-190Л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СЕЛЬХОЗАРТЕЛЬ КОЛХОЗ "ПОБЕДА"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1B78F9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538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Р-191Л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КОЛХОЗ "ЗАВЕТЫ ЛЕНИНА"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1B78F9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40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Р-192Л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СЕЛЬХОЗАРТЕЛЬ "КИРОВА"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1B78F9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1949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13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Р-193Л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СЕЛЬХОЗАРТЕЛЬ ИМЕНИ  "ЖУКОВА"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1B78F9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Р-194Л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КОЛХОЗ "ЗА ХЛОПОК"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1B78F9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1946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Р-195Л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"ТАЛИСМАН"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1B78F9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Р-196Л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"ЮГ-ТРАНСПОРТ"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1B78F9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5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Р-197Л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"ГИРОСКОП"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712F1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Р-198Л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 "ТЕМРЮКДОРСЕРВИС"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712F1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5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Р-199Л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ЗАКРЫТОЕ АКЦИОНЕРНОЕ ОБЩЕСТВО  "ТЕМРЮКСТРОЙ"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712F1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10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Р-200Л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"ТВИН"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712F1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Р-201Л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ОГРАННИЧЕННОЙ ОТВЕТСТВЕННОСТЬЮ "АРНИКА"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712F1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A4DCE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Р-202Л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ВИНСОВХОЗ "ПОБЕДА"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712F1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1960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337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Р-203Л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ТОВАРИЩЕСТВО С ОГРАНИЧЕННОЙ ОТВЕТСТВЕННОСТЬЮ МК "СЦК" ЛТД</w:t>
            </w: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CA659F" w:rsidRPr="005C2801" w:rsidRDefault="00CA659F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712F1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5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Р-204Л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 "ИМПЕРИЯ"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Г. ТЕМРЮК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501FE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653AE9" w:rsidRPr="005C2801" w:rsidTr="00653AE9">
        <w:tc>
          <w:tcPr>
            <w:tcW w:w="530" w:type="dxa"/>
            <w:vAlign w:val="center"/>
          </w:tcPr>
          <w:p w:rsid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  <w:gridSpan w:val="5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3" w:type="dxa"/>
            <w:vAlign w:val="center"/>
          </w:tcPr>
          <w:p w:rsidR="00653AE9" w:rsidRPr="005C2801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653AE9" w:rsidRPr="008501FE" w:rsidRDefault="00653AE9" w:rsidP="005C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Р-205Л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РЫБОЛОВЕЦКАЯ АРТЕЛЬ ИМЕНИ "ВОРОШИЛОВА"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501FE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1955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Р-206Л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РЫБОЛОВЕЦКАЯ АРТЕЛЬ ИМЕНИ "ИЛЬИЧА"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501FE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1971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108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Р-207Л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РЫБОЛОВЕЦКАЯ АРТЕЛЬ  "ВПЕРЕД"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501FE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1955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39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Р-208Л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РЫБОЛОВЕЦКИЙ КОЛХОЗ "ЗА РОДИНУ"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501FE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1948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1977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214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Р-209Л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proofErr w:type="gramStart"/>
            <w:r w:rsidRPr="005C2801">
              <w:rPr>
                <w:sz w:val="20"/>
                <w:szCs w:val="20"/>
              </w:rPr>
              <w:t>МУНИЦИПАЛЬНОЕ</w:t>
            </w:r>
            <w:proofErr w:type="gramEnd"/>
            <w:r w:rsidRPr="005C2801">
              <w:rPr>
                <w:sz w:val="20"/>
                <w:szCs w:val="20"/>
              </w:rPr>
              <w:t xml:space="preserve"> ПРЕДРИЯТИЕ  ГОРОДСКИХ ЭЛЕКТРИЧЕСКИХ СЕТЕЙ</w:t>
            </w: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501FE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1970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41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Р-210Л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 xml:space="preserve">ОБЩЕСТВО С </w:t>
            </w:r>
            <w:proofErr w:type="gramStart"/>
            <w:r w:rsidRPr="005C2801">
              <w:rPr>
                <w:sz w:val="20"/>
                <w:szCs w:val="20"/>
              </w:rPr>
              <w:t>ОГРАНИЧЕННОЙ</w:t>
            </w:r>
            <w:proofErr w:type="gramEnd"/>
            <w:r w:rsidRPr="005C2801">
              <w:rPr>
                <w:sz w:val="20"/>
                <w:szCs w:val="20"/>
              </w:rPr>
              <w:t xml:space="preserve"> ОТВЕТСТВЕННСТЬЮ АЗС "СЕРВИС"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732A65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Р-211Л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 xml:space="preserve">ФГУ ТЕМПРЮКСКАЯ СТАНЦИЯ  ПО БОРЬБЕ </w:t>
            </w:r>
            <w:proofErr w:type="gramStart"/>
            <w:r w:rsidRPr="005C2801">
              <w:rPr>
                <w:sz w:val="20"/>
                <w:szCs w:val="20"/>
              </w:rPr>
              <w:t>С</w:t>
            </w:r>
            <w:proofErr w:type="gramEnd"/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БОЛЕЗНЯМИ ЖИВОТНЫХ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732A65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1937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23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Р-212Л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</w:t>
            </w:r>
            <w:proofErr w:type="gramStart"/>
            <w:r>
              <w:rPr>
                <w:sz w:val="20"/>
                <w:szCs w:val="20"/>
              </w:rPr>
              <w:t>ОГРАН</w:t>
            </w:r>
            <w:r w:rsidRPr="005C2801">
              <w:rPr>
                <w:sz w:val="20"/>
                <w:szCs w:val="20"/>
              </w:rPr>
              <w:t>ИЧЕННОЙ</w:t>
            </w:r>
            <w:proofErr w:type="gramEnd"/>
            <w:r w:rsidRPr="005C2801">
              <w:rPr>
                <w:sz w:val="20"/>
                <w:szCs w:val="20"/>
              </w:rPr>
              <w:t xml:space="preserve"> ОТВЕТСТВЕННОСТЬ  ПКЦ АПТЕКА 342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732A65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1965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7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Р-213Л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ОГАНИЧЕННОЙ ОТВЕТСТВЕННОСТЬЮ "ТАТЬЯНА"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732A65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1988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Р-214Л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ФОНД СОЦИАЛЬНОЙ ЗАЩИТЫ  НАСЕЛЕНИЯ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(ШВЕЙНЫЕ МАСТЕРСКИЕ)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732A65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24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Р-215Л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 "ГЕЛЕНДЖИКСЕРВИС"</w:t>
            </w: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732A65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Р-216Л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 "ГЕРМЕС"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732A65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Р-217Л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ГОСУДАРСТВЕННОЕ ПРЕДПРИЯТИЕ ПО ПРОИЗВОДСТВУ РИСА "КРАСНООКТЯБРЬСКИЙ"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5306E5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1964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654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Р-218Л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СЕЛЬСКОХОЗЯЙСТВЕННАЯ АРТЕЛЬ КОЛХОЗ ИМЕНИ  "МОЛОТОВА"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5306E5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57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Р-219Л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СЕЛЬСКОХОЗЯЙСТВЕННАЯ АРТЕЛЬ  КОЛХОЗ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"КРАСНЫЙ ОКТЯБРЬ"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5306E5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83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Р-220Л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СЕЛЬСКОХОЗЯЙСТВЕННАЯ АРТЕЛЬ  КОЛХОЗ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"ШЕВЧЕНКО"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5306E5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109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Р-221Л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СЕЛЬСКОХОЗЯЙСТВЕННАЯ АРТЕЛЬ  КОЛХОЗ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"ВОЗРОЖДЕНИЕ"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5306E5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1950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Р-222Л</w:t>
            </w:r>
          </w:p>
        </w:tc>
        <w:tc>
          <w:tcPr>
            <w:tcW w:w="4533" w:type="dxa"/>
            <w:vAlign w:val="center"/>
          </w:tcPr>
          <w:p w:rsidR="001D62E9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ОТКРЫТОЕ АКЦИОНЕРНОЕ ОБЩЕСТВО АГРОФИРМА "ВОСХОД"</w:t>
            </w:r>
            <w:r>
              <w:rPr>
                <w:sz w:val="20"/>
                <w:szCs w:val="20"/>
              </w:rPr>
              <w:t xml:space="preserve"> </w:t>
            </w: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винсовхоз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льича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53AE9" w:rsidRPr="005C2801" w:rsidRDefault="00653AE9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5306E5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1628</w:t>
            </w:r>
          </w:p>
        </w:tc>
      </w:tr>
      <w:tr w:rsidR="00653AE9" w:rsidRPr="005C2801" w:rsidTr="00653AE9">
        <w:tc>
          <w:tcPr>
            <w:tcW w:w="530" w:type="dxa"/>
            <w:vAlign w:val="center"/>
          </w:tcPr>
          <w:p w:rsid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  <w:gridSpan w:val="5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3" w:type="dxa"/>
            <w:vAlign w:val="center"/>
          </w:tcPr>
          <w:p w:rsidR="00653AE9" w:rsidRPr="005C2801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653AE9" w:rsidRPr="005306E5" w:rsidRDefault="00653AE9" w:rsidP="005C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Р-223Л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УПРАВЛЕНИЕ ПО СОЦИАЛЬНОЙ ЗАЩИТЕ НАСЕЛЕНИЯ АДМИНСТРАЦИИ ТЕМРЮКСКОГО РАЙОНА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B73F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1940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124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Р-224Л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"ЗЕРАЛЬ"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B73F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Р-225Л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ГУКК ТЕМРЮКСКОЕ БЮРО МЕДИКОСОЦИАЛЬНОЙ  ЭКСПЕРТИЗЫ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B73F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7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Р-226Л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 "ВЕЕР"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B73F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Р-227Л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"ГРАНД"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B73F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6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Р-228Л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"АГРОТЕХНИК"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DB65F0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Р-229Л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КРЕСТЬЯНСКО ФЕРМЕРСКОЕ ХОЗЯЙСТВО "АПАРИНА"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DB65F0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Р-230Л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ОТРЫТОЕ АКЦИОНЕРНОЕ ОБЩЕСТВО ТЕМРЮКСКОЕ  СТРОИТЕЛЬНОЕ  УПРАВЛЕНИЕ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97657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15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Р-231Л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ОТКРЫТОЕ АКЦИОНЕРНОЕ ОБЩЕСТВО  "ТАМАНЬ-СТРОЙ"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97657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10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Р-232Л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"ИМИДЖ"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97657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Р-233Л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РМУП "ТЕПЛОВЫЕ СЕТИ"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97657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1983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92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Р-234Л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"СИБИРЬ"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97657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Р-235Л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СЕМЕНОВОДЧЕСКИЙ КОМПЛЕКС АГРОФИРМА "СТРЕЛКА"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897657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651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Р-236Л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ЗАКРЫТОЕ АКЦИОНЕРНОЕ ОБЩЕСТВО "ТЕМРЮКЭЛЕКТРОСЕРВИС"</w:t>
            </w: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1251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10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Р-237Л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КОМИТЕТ ПО ЗЕМЕЛЬНЫМ РЕСУРСАМ И ЗЕМЛЕУСТРОЙСТВУ ТЕМРЮКСКОГО РАЙОНА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1251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Р-238Л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"ДОБРЫЙ МЕЛЬНИК"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1251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Р-239Л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ОТКРЫТОЕ АКЦИОНЕРНОЕ ОБЩЕСТВО ТЕМРЮКСКОЕ РЕМОНТНО-ТЕХНИЧЕСКОЕ ПРЕДПРИЯТИЕ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1251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1973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144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Р-240Л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"КУРОРТСЕРВИС"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1251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2005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10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Р-241Л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ГОРАНИЧЕННОЙ ОТВЕТСТВЕННОСТЬЮ АГРОФИРМА "ТАМАНСКАЯ"</w:t>
            </w: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653AE9" w:rsidRPr="005C2801" w:rsidRDefault="00653AE9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2A65AA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1965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411</w:t>
            </w:r>
          </w:p>
        </w:tc>
      </w:tr>
      <w:tr w:rsidR="00653AE9" w:rsidRPr="005C2801" w:rsidTr="00653AE9">
        <w:tc>
          <w:tcPr>
            <w:tcW w:w="530" w:type="dxa"/>
            <w:vAlign w:val="center"/>
          </w:tcPr>
          <w:p w:rsid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  <w:gridSpan w:val="5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3" w:type="dxa"/>
            <w:vAlign w:val="center"/>
          </w:tcPr>
          <w:p w:rsidR="00653AE9" w:rsidRPr="005C2801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653AE9" w:rsidRPr="002A65AA" w:rsidRDefault="00653AE9" w:rsidP="005C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Р-242Л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ПРОИЗВОДСТВЕННЫЙ КООПЕРАТИВ "ВИНОГРАДНИКИ ТАМАНИ"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2A65AA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7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Р-243Л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ВИНОГРАДОРСКИЙ СОВХОЗ "ЛАЗУРНЫЙ"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2A65AA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1976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1984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170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Р-244Л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4664FE">
              <w:rPr>
                <w:sz w:val="20"/>
                <w:szCs w:val="20"/>
              </w:rPr>
              <w:t>ОТКРЫТОЕ АКЦИОНЕРНОЕ ОБЩЕСТВО "ЮБИЛЕЙНОЕ"</w:t>
            </w: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винсовхоз</w:t>
            </w:r>
            <w:proofErr w:type="spellEnd"/>
            <w:r>
              <w:rPr>
                <w:sz w:val="20"/>
                <w:szCs w:val="20"/>
              </w:rPr>
              <w:t xml:space="preserve"> «Юбилейный»)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2A65AA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1962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705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Р-245Л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 xml:space="preserve">ОБЩЕСТВО С </w:t>
            </w:r>
            <w:proofErr w:type="gramStart"/>
            <w:r w:rsidRPr="005C2801">
              <w:rPr>
                <w:sz w:val="20"/>
                <w:szCs w:val="20"/>
              </w:rPr>
              <w:t>ОГРАНИЧЕННОЙ</w:t>
            </w:r>
            <w:proofErr w:type="gramEnd"/>
            <w:r w:rsidRPr="005C2801">
              <w:rPr>
                <w:sz w:val="20"/>
                <w:szCs w:val="20"/>
              </w:rPr>
              <w:t xml:space="preserve"> ОТВЕТСВЕННОСТЬЮ  РЫБНЫЙ МАГАЗИН "ОКЕАН"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2A65AA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Р-246Л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МУНИЦИПАЛЬНОЕ УНИТАРНОЕ ПРЕДПРИЯТИЕ "АГРОСЕРВИС"</w:t>
            </w:r>
          </w:p>
          <w:p w:rsidR="00FD5D1B" w:rsidRPr="004664FE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405CC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89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Р-247Л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ОТКРЫТОЕ АКЦИОНЕРНОЕ ОБЩЕСТВО ВИНСОВХОЗ-ЗАВОД "АХТАНИЗОВСКИЙ"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405CC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1960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2005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1498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Р-248Л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 xml:space="preserve">ОБЩЕСТВО С </w:t>
            </w:r>
            <w:proofErr w:type="gramStart"/>
            <w:r w:rsidRPr="005C2801">
              <w:rPr>
                <w:sz w:val="20"/>
                <w:szCs w:val="20"/>
              </w:rPr>
              <w:t>ОГРАНИЧЕННОЙ</w:t>
            </w:r>
            <w:proofErr w:type="gramEnd"/>
            <w:r w:rsidRPr="005C2801">
              <w:rPr>
                <w:sz w:val="20"/>
                <w:szCs w:val="20"/>
              </w:rPr>
              <w:t xml:space="preserve"> ОТВЕТСТВЕННОСТЬ "НЕЙРОН"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405CC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Р-249Л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ОТКРЫТОЕ АКЦИОНЕРНОЕ ОБЩЕСТВО "ТАМАНСКОЕ ХЛЕБОПРИЕМНОЕ ПРЕДПРИЯТИЕ"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405CC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94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Р-250Л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ОТКРЫТОЕ АКЦИОНЕРНОЕ ОБЩЕСТВО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"ИМ. ИЛЬИЧА"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D6318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Р-251Л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"ИНКУБАТОР"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D6318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1952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27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Р-252Л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"КУБАНСКИЙ МОРСКОЙ ТЕРМИНАЛ"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D6318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6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Р-253Л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 xml:space="preserve">ОБЩЕСТВО С ОГРАНИЧЕННОЙ ОТВЕТСТВЕННОСТЬЮ "СТЛ. </w:t>
            </w:r>
            <w:r w:rsidRPr="00720A61">
              <w:rPr>
                <w:sz w:val="20"/>
                <w:szCs w:val="20"/>
              </w:rPr>
              <w:t>ТРЕЙДИНГ"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D6318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94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Р-254Л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"ГЕО-БЮРО"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D6318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2005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Р-255Л</w:t>
            </w:r>
          </w:p>
        </w:tc>
        <w:tc>
          <w:tcPr>
            <w:tcW w:w="4533" w:type="dxa"/>
            <w:vAlign w:val="center"/>
          </w:tcPr>
          <w:p w:rsidR="00FD5D1B" w:rsidRPr="004664FE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СК "РАДУГА"</w:t>
            </w:r>
            <w:r>
              <w:rPr>
                <w:sz w:val="20"/>
                <w:szCs w:val="20"/>
              </w:rPr>
              <w:t xml:space="preserve"> (совхоз «Радуга»)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D6318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1969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449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Р-256Л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"АКВА"</w:t>
            </w: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D6318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Р-257Л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КОМИТЕТ ПО УПРАВЛЕНИЮ МУНИЦИПАЛЬНЫМ ИМУЩЕСТВАМ С ПРАВАМИ ФОНДА АДМИНИСТРАЦИИ ТЕМРЮКСКИЙ РАЙОН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B6C8D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Р-258Л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"ПРЕСС"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B6C8D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2005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6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Р-259Л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"ДРУЖБА"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B6C8D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15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Р-260Л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"ТЕМРЮК СТРОЙ МАРКЕТ-М"</w:t>
            </w:r>
          </w:p>
          <w:p w:rsidR="00653AE9" w:rsidRPr="005C2801" w:rsidRDefault="00653AE9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B6C8D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9</w:t>
            </w:r>
          </w:p>
        </w:tc>
      </w:tr>
      <w:tr w:rsidR="00653AE9" w:rsidRPr="005C2801" w:rsidTr="00653AE9">
        <w:tc>
          <w:tcPr>
            <w:tcW w:w="530" w:type="dxa"/>
            <w:vAlign w:val="center"/>
          </w:tcPr>
          <w:p w:rsid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  <w:gridSpan w:val="5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3" w:type="dxa"/>
            <w:vAlign w:val="center"/>
          </w:tcPr>
          <w:p w:rsidR="00653AE9" w:rsidRPr="005C2801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653AE9" w:rsidRPr="00EB6C8D" w:rsidRDefault="00653AE9" w:rsidP="005C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Р-261Л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"ТРУЖЕНИК МОРЯ"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B6C8D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24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Р-262Л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"ВИКТОРИЯ"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B6C8D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Р-263Л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"МОСТРАНСГАЗ"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9B2A33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2005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110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Р-264Л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МУП "ТЕМРЮКСКОЕ ТЕЛЕВИДЕНИЕ"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9B2A33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14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Р-265Л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ООО "АПТЕКА-36,6"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9B2A33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6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Р-266Л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ООО "АВРОРА"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9B2A33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Р-267Л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ООО "ЕДИНСТВО"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9B2A33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5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Р-268Л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ООО "ФЛАГМАН"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9B2A33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7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Р-269Л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ООО "ОКНА В БУДУЩЕЕ"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9B2A33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7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Р-270Л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ГОСУДАРСТВЕННОЕ СЕЛЬСКОХОЗЯЙСТВЕННОЕ ПРЕДПРИЯТИЕ "СВЕТЛЫЙ ПУТЬ"</w:t>
            </w: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 «Светлый путь»)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9B2A33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1969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788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Р-271Л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"ТЕМРЮКЭНЕРГОСБЫТ"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B2E6F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2005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7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Р-272Л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ООО "ОЗДОРОВИТЕЛЬНЫЙ ЦЕНТР"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B2E6F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6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Р-273Л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ЗАКРЫТОЕ АКЦИОНЕРНОЕ ОБЩЕСТВО "ТЕМРЮК-СОТРА"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B2E6F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81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Р-274Л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ООО "БЕЛЗЕ"</w:t>
            </w:r>
          </w:p>
          <w:p w:rsidR="00FD5D1B" w:rsidRPr="005C2801" w:rsidRDefault="00FD5D1B" w:rsidP="001D62E9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B2E6F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5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Р-275Л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ООО "ЗОЛОТОЙ КЛЮЧИК"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B2E6F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Р-276Л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ООО "ЮРА"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B2E6F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2005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18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Р-277Л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"СОЮЗТРАНЗИТ"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52E0D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6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Р-278Л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"ИМЕНИ ИЛЬИЧА"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52E0D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16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Р-279Л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"ВОЛНА"</w:t>
            </w: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52E0D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Р-280Л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"КУБАНЬ-ВАСТЕР"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52E0D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18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Р-281Л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"МЕРИДИАН"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52E0D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Р-282Л</w:t>
            </w:r>
          </w:p>
        </w:tc>
        <w:tc>
          <w:tcPr>
            <w:tcW w:w="4533" w:type="dxa"/>
            <w:vAlign w:val="center"/>
          </w:tcPr>
          <w:p w:rsidR="00FD5D1B" w:rsidRDefault="00FD5D1B" w:rsidP="00653AE9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"АПТЕКА ФАРМАКОР"</w:t>
            </w:r>
          </w:p>
          <w:p w:rsidR="001D62E9" w:rsidRPr="005C2801" w:rsidRDefault="001D62E9" w:rsidP="00653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52E0D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18</w:t>
            </w:r>
          </w:p>
        </w:tc>
      </w:tr>
      <w:tr w:rsidR="00653AE9" w:rsidRPr="005C2801" w:rsidTr="00653AE9">
        <w:tc>
          <w:tcPr>
            <w:tcW w:w="530" w:type="dxa"/>
            <w:vAlign w:val="center"/>
          </w:tcPr>
          <w:p w:rsid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  <w:gridSpan w:val="5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3" w:type="dxa"/>
            <w:vAlign w:val="center"/>
          </w:tcPr>
          <w:p w:rsidR="00653AE9" w:rsidRPr="005C2801" w:rsidRDefault="00653AE9" w:rsidP="00653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653AE9" w:rsidRPr="00052E0D" w:rsidRDefault="00653AE9" w:rsidP="005C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Р-283Л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"НАДЕЖДА-АГРО"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52E0D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Р-284Л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ГОСУДАРСТВЕННОЕ УНИТАРНОЕ ПРЕДПРИЯТИЕ "ТАМАНСКИЙ ГРУППОВОЙ ВОДОПРОВОД"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242A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1972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258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Р-285Л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"ФАРКОМ"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242A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2005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Р-286Л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"КУБАНОЧКА"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242A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Р-287Л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"КУРОРТСЕРВИС"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242A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Р-288Л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ФИНАНСОВОЕ УПРАВЛЕНИЕ ДЕПАРТАМЕНТА ПО ФИНАНСАМ, БЮДЖЕТУ И КОНТРОЛЮ КРАСНОДАРСКОГО КРАЯ В ТЕМРЮКСКОМ РАЙОНЕ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242A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54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Р-289Л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МУНИЦИПАЛЬНОЕ УЧРЕЖДЕНИЕ "ЦЕНТРАЛИЗОВАННАЯ БУХГАЛТЕРИЯ СФЕРЫ МОЛОДЕЖНОЙ ПОЛИТИКИ" МУНИЦИПАЛЬНОГО ОБРАЗОВАНИЯ ТЕМРЮКСКИЙ РАЙОН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242A4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Р-290Л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"АМФОРА"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F0128A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6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Р-291Л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ОГРАИЧЕННОЙ ОТВЕТСТВЕННОСТЬЮ "ФАС"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F0128A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6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Р-292Л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"РЕМСТРОЙ"</w:t>
            </w: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F0128A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10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Р-293Л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"ЧЕРНОМОР"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F0128A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6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Р-294Л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ОГРАНИЧКЕННОЙ ОТВЕТСТВЕННОСТЬЮ "КУБАНЬСТРОЙ"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F0128A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9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Р-295Л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"ГНОМ"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F0128A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Р-296Л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"АВТО-ЮГСТРОЙ"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F0128A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6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Р-297Л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"ТАМАНСКАЯ ТРАНСПОРТНАЯ КОМПАНИЯ"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F0128A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2005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11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Р-298Л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РЕКЛАМНО-ТОРГОВОЕ АГЕНСТВО (РТО) "НАШ ДОМ"</w:t>
            </w: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9E621C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7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Р-299Л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"ТАМАНЬ - ТОРГ"</w:t>
            </w: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653AE9" w:rsidRPr="005C2801" w:rsidRDefault="00653AE9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9E621C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6</w:t>
            </w:r>
          </w:p>
        </w:tc>
      </w:tr>
      <w:tr w:rsidR="00653AE9" w:rsidRPr="005C2801" w:rsidTr="00653AE9">
        <w:tc>
          <w:tcPr>
            <w:tcW w:w="530" w:type="dxa"/>
            <w:vAlign w:val="center"/>
          </w:tcPr>
          <w:p w:rsid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  <w:gridSpan w:val="5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3" w:type="dxa"/>
            <w:vAlign w:val="center"/>
          </w:tcPr>
          <w:p w:rsidR="00653AE9" w:rsidRPr="005C2801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653AE9" w:rsidRPr="009E621C" w:rsidRDefault="00653AE9" w:rsidP="005C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Р-300Л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310F18">
            <w:pPr>
              <w:jc w:val="center"/>
              <w:rPr>
                <w:sz w:val="20"/>
                <w:szCs w:val="20"/>
              </w:rPr>
            </w:pPr>
            <w:proofErr w:type="gramStart"/>
            <w:r w:rsidRPr="005C2801">
              <w:rPr>
                <w:sz w:val="20"/>
                <w:szCs w:val="20"/>
              </w:rPr>
              <w:t>МУНИЦИПАЛЬНОЕ</w:t>
            </w:r>
            <w:proofErr w:type="gramEnd"/>
            <w:r w:rsidRPr="005C2801">
              <w:rPr>
                <w:sz w:val="20"/>
                <w:szCs w:val="20"/>
              </w:rPr>
              <w:t xml:space="preserve"> УНИТАРНОЕ ПРЕДПИРЯТИЕ "УПРАВЛЯЮЩАЯ ЖИЛИЩНАЯ КОМПАНИЯ"</w:t>
            </w: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9E621C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1988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30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Р-301Л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"КОМПАС"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9E621C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Р-302Л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"ПЕРЕДВИЖНАЯ МЕХАНИЗИРОВАННАЯ КОЛОННА - 6"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9E621C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7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Р-303Л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"ВИКТОРИЯ"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9E621C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11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Р-304Л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ОГРАНИЧЕННОЕ ОТВЕТСТВЕННОСТЬЮ "ПОЛОЗ"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9E621C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Р-305Л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"ПРЕСТИЖ-СТ"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702AC6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11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Р-306Л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ГОСУДАРСТВЕННОЕ КАЗЕННОЕ ОБРАЗО</w:t>
            </w:r>
            <w:r w:rsidR="001D62E9">
              <w:rPr>
                <w:sz w:val="20"/>
                <w:szCs w:val="20"/>
              </w:rPr>
              <w:t>ВАТЕЛЬНОЕ УЧРЕЖДЕНИЕ ДЛЯ ДЕТЕЙ-</w:t>
            </w:r>
            <w:r w:rsidRPr="005C2801">
              <w:rPr>
                <w:sz w:val="20"/>
                <w:szCs w:val="20"/>
              </w:rPr>
              <w:t>СИРОТ И ДЕТЕЙ, ОСТАВШИХСЯ БЕЗ ПОПЕЧЕНИЯ РОДИТЕЛЕЙ, ДЕТСКИЙ ДОМ Г. ТЕМРЮКА КРАСНОДАРСКОГО КРАЯ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702AC6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11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Р-307Л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"СТРОЙ-ИНТЕРНЕЙШНЛ"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702AC6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Р-308Л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"АГРОПЛОДИМПОРТ"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63378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8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Р-309Л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ГОСУДАРСТВЕННОЕ УЧРЕЖДЕНИЕ "ТЕМРЮКСКИЙ ПОИСКОВО-СПАСАТЕЛЬНЫЙ ОТРЯД"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63378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Р-310Л</w:t>
            </w:r>
          </w:p>
        </w:tc>
        <w:tc>
          <w:tcPr>
            <w:tcW w:w="4533" w:type="dxa"/>
            <w:vAlign w:val="center"/>
          </w:tcPr>
          <w:p w:rsidR="001D62E9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МУНИЦИПАЛЬНОЕ ПРЕДПРИЯТИЕ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 xml:space="preserve"> "АВТО-ТЕСТ"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63378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2001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2012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13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Р-311Л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ТЕРМИНАЛЬНЫЙ КОМПЛЕКС "ТАМАНЬ"</w:t>
            </w:r>
          </w:p>
          <w:p w:rsidR="00FD5D1B" w:rsidRPr="005C2801" w:rsidRDefault="00FD5D1B" w:rsidP="001D62E9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63378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2012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6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Р-312Л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"КРОВЛЯ ДЛЯ ВАС"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63378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2012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7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Р-313Л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"ТЕМПЕР"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463378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2012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37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Р-314Л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1D62E9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"СТРОЙ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ИНФОР"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71D22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37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Р-315Л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ТЕМРЮКСКИЙ ФИЛИАЛ ФОНДА "ТЕМРЮКДОРБЕЗОПАСНОСТЬ"</w:t>
            </w: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1D62E9" w:rsidRPr="005C2801" w:rsidRDefault="001D62E9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71D22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2012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Р-316Л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ОТКРЫТОЕ АКЦИОНЕРНОЕ ОБЩЕСТВО "СТРОИТЕЛЬ ПМК-6"</w:t>
            </w:r>
          </w:p>
          <w:p w:rsidR="00310F18" w:rsidRDefault="00310F18" w:rsidP="00653AE9">
            <w:pPr>
              <w:rPr>
                <w:sz w:val="20"/>
                <w:szCs w:val="20"/>
              </w:rPr>
            </w:pPr>
          </w:p>
          <w:p w:rsidR="00310F18" w:rsidRPr="005C2801" w:rsidRDefault="00310F18" w:rsidP="00653AE9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71D22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1976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422</w:t>
            </w:r>
          </w:p>
        </w:tc>
      </w:tr>
      <w:tr w:rsidR="00653AE9" w:rsidRPr="005C2801" w:rsidTr="00653AE9">
        <w:tc>
          <w:tcPr>
            <w:tcW w:w="530" w:type="dxa"/>
            <w:vAlign w:val="center"/>
          </w:tcPr>
          <w:p w:rsid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  <w:gridSpan w:val="5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3" w:type="dxa"/>
            <w:vAlign w:val="center"/>
          </w:tcPr>
          <w:p w:rsidR="00653AE9" w:rsidRPr="005C2801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653AE9" w:rsidRPr="00E71D22" w:rsidRDefault="00653AE9" w:rsidP="005C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Р-317Л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ОТКРЫТОЕ АКЦИОНЕРНОЕ ОБЩЕСТВО "МЕДИА-ХОЛДИНГ "ПОЛУОСТРОВ ТАМАНЬ"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71D22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16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Р-318Л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ФИРМА "ЭЛЕКТА"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71D22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21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Р-319Л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"КУБАНЬЗЕМЦЕНТР-ЮГ"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71D22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13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Р-320Л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ОТКРЫТОЕ АКЦИОНЕРНОЕ ОБЩЕСТВО "ГОСТИНИЦА "ТЕМРЮК"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E71D22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50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Р-321Л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"ТЕРРУС"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345EE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7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Р-322Л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МУНИЦИПАЛЬНОЕ АВТОНОМНОЕ УЧРЕЖДЕНИЕ "ТЕЛЕРАДИОКОМПАНИЯ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"ПОЛУОСТРОВ ТАМАНЬ"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345EE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4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Р-323Л</w:t>
            </w:r>
          </w:p>
        </w:tc>
        <w:tc>
          <w:tcPr>
            <w:tcW w:w="4533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МУНИЦИПАЛЬНОЕ УНИТАРНОЕ ПРЕДПРИЯТИЕ "ЖКХ-ГОЛУБИЦКАЯ"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345EE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2002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45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Р-324Л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ЗАКРЫТОЕ АКЦИОНЕРНОЕ ОБЩЕСТВО "ОТДЫХ"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345EE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1978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68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Р-325Л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  <w:lang w:val="en-US"/>
              </w:rPr>
              <w:t>ТЕМРЮКСКАЯ КОНТОРА РАЙТОПСБЫТА</w:t>
            </w: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345EE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1944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1955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Р-326Л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СЕННОВСКИЙ ХЛОПКООЧИСТИТЕЛЬЫЙ ЗАВОД ТЕРЮКСКОГО РАЙОНА КРАСНОДАРСКОГО КРАЯ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0345EE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1947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1957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39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Р-327Л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 xml:space="preserve">МУНИЦИПАЛЬНОЕ БЮДЖЕТНОЕ УЧРЕЖДЕНИЕ МУНИЦИПАЛЬНОГО ОБРАЗОВАНИЯ ТЕМРЮКСКИЙ РАЙОН "ЦЕНТР РАЗВИТИЯ </w:t>
            </w:r>
            <w:proofErr w:type="gramStart"/>
            <w:r w:rsidRPr="005C2801">
              <w:rPr>
                <w:sz w:val="20"/>
                <w:szCs w:val="20"/>
              </w:rPr>
              <w:t>МУНИЦИПАЛЬНОЙ</w:t>
            </w:r>
            <w:proofErr w:type="gramEnd"/>
            <w:r w:rsidRPr="005C2801">
              <w:rPr>
                <w:sz w:val="20"/>
                <w:szCs w:val="20"/>
              </w:rPr>
              <w:t xml:space="preserve"> СОСТВЕННОСТИ"</w:t>
            </w: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FB4157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8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Р-328Л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МУНИЦИПАЛЬНОЕ АВТОНОМНОЕ УЧРЕЖДЕНИЕ "УПРАВЛЕНИЕ АРХИТЕКТУРЫ И ГРАДОСТРОИТЕЛЬСТВА МУНИЦИПАЛЬНОГО ОБРАЗОВАНИЯ ТЕМРЮКСКИЙ РАЙОН"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FB4157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1968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61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Р-329Л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ГОСУДАРСТВЕННОЕ КАЗЕННОЕ УЧРЕЖДЕНИЕ СОЦИАЛЬНОГО ОБСЛУЖИВАНИЯ КРАСНОДАРСКОГО КРАЯ "ТЕМРЮКСКИЙ СОЦИАЛЬНО-РЕАБИЛИТАЦИОННЫЙ ЦЕНТР ДЛЯ НЕСОВЕРШЕННОЛЕТНИХ "ПАРУС"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FB4157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153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Р-330Л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"КУБАНСКИЕ ВИНА"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FB4157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2003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180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335D18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996" w:type="dxa"/>
            <w:gridSpan w:val="5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Р-331Л</w:t>
            </w: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 w:rsidRPr="005C2801">
              <w:rPr>
                <w:sz w:val="20"/>
                <w:szCs w:val="20"/>
              </w:rPr>
              <w:t>ОБЩЕСТВО С ОГРАНИЧЕННОЙ ОТВЕТСТВЕННОСТЬЮ  "ИНВЕСТ СТРОЙ"</w:t>
            </w: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310F18" w:rsidRPr="005C2801" w:rsidRDefault="00310F18" w:rsidP="00310F18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12557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2013</w:t>
            </w:r>
          </w:p>
        </w:tc>
        <w:tc>
          <w:tcPr>
            <w:tcW w:w="1274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851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  <w:lang w:val="en-US"/>
              </w:rPr>
            </w:pPr>
            <w:r w:rsidRPr="005C2801">
              <w:rPr>
                <w:sz w:val="20"/>
                <w:szCs w:val="20"/>
                <w:lang w:val="en-US"/>
              </w:rPr>
              <w:t>8</w:t>
            </w:r>
          </w:p>
        </w:tc>
      </w:tr>
      <w:tr w:rsidR="00653AE9" w:rsidRPr="005C2801" w:rsidTr="00653AE9">
        <w:tc>
          <w:tcPr>
            <w:tcW w:w="530" w:type="dxa"/>
            <w:vAlign w:val="center"/>
          </w:tcPr>
          <w:p w:rsid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  <w:gridSpan w:val="5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3" w:type="dxa"/>
            <w:vAlign w:val="center"/>
          </w:tcPr>
          <w:p w:rsidR="00653AE9" w:rsidRPr="005C2801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:rsidR="00653AE9" w:rsidRPr="00B12557" w:rsidRDefault="00653AE9" w:rsidP="005C4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653AE9" w:rsidRPr="00653AE9" w:rsidRDefault="00653AE9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5D1B" w:rsidRPr="005C2801" w:rsidTr="00653AE9">
        <w:tc>
          <w:tcPr>
            <w:tcW w:w="530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996" w:type="dxa"/>
            <w:gridSpan w:val="5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Р-332Л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«ПАРТНЕР-СТРОЙ»</w:t>
            </w: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12557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7D7D13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274" w:type="dxa"/>
            <w:vAlign w:val="center"/>
          </w:tcPr>
          <w:p w:rsidR="00FD5D1B" w:rsidRPr="007D7D13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vAlign w:val="center"/>
          </w:tcPr>
          <w:p w:rsidR="00FD5D1B" w:rsidRPr="007D7D13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D5D1B" w:rsidRPr="007D7D13" w:rsidTr="00653AE9">
        <w:tc>
          <w:tcPr>
            <w:tcW w:w="530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Р-333Л</w:t>
            </w:r>
          </w:p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vAlign w:val="center"/>
          </w:tcPr>
          <w:p w:rsidR="00FD5D1B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«СИЕРРА-МАРИТАЙМ»</w:t>
            </w:r>
          </w:p>
        </w:tc>
        <w:tc>
          <w:tcPr>
            <w:tcW w:w="712" w:type="dxa"/>
          </w:tcPr>
          <w:p w:rsidR="00FD5D1B" w:rsidRDefault="00FD5D1B" w:rsidP="005C40CA">
            <w:pPr>
              <w:jc w:val="center"/>
            </w:pPr>
            <w:r w:rsidRPr="00B12557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:rsidR="00FD5D1B" w:rsidRPr="007D7D13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274" w:type="dxa"/>
            <w:vAlign w:val="center"/>
          </w:tcPr>
          <w:p w:rsidR="00FD5D1B" w:rsidRPr="007D7D13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vAlign w:val="center"/>
          </w:tcPr>
          <w:p w:rsidR="00FD5D1B" w:rsidRPr="007D7D13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CFF" w:rsidRPr="005C2801" w:rsidTr="00653AE9">
        <w:tc>
          <w:tcPr>
            <w:tcW w:w="530" w:type="dxa"/>
            <w:vAlign w:val="center"/>
          </w:tcPr>
          <w:p w:rsidR="00A87CFF" w:rsidRDefault="00335D18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  <w:p w:rsidR="00A87CFF" w:rsidRDefault="00A87CFF" w:rsidP="005C40CA">
            <w:pPr>
              <w:jc w:val="center"/>
              <w:rPr>
                <w:sz w:val="20"/>
                <w:szCs w:val="20"/>
              </w:rPr>
            </w:pPr>
          </w:p>
          <w:p w:rsidR="00A87CFF" w:rsidRDefault="00A87CFF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vAlign w:val="center"/>
          </w:tcPr>
          <w:p w:rsidR="00A87CFF" w:rsidRDefault="005C40CA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D5D1B">
              <w:rPr>
                <w:sz w:val="20"/>
                <w:szCs w:val="20"/>
              </w:rPr>
              <w:t>334Л</w:t>
            </w:r>
          </w:p>
          <w:p w:rsidR="00A87CFF" w:rsidRDefault="00A87CFF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vAlign w:val="center"/>
          </w:tcPr>
          <w:p w:rsidR="00A87CFF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«МНОГОФУНКЦИОНАЛЬНЫЙ ЦЕНТР ПО ПРДОСТАВЛЕНИЮ ГОСУДАРСТВЕННЫХ И МУНИЦИПАЛЬНЫХ УСЛУГ» МУНИЦИПАЛЬНОГО ОБРАЗОВАНИЯ ТЕМРЮКСКИЙ РАЙОН</w:t>
            </w:r>
          </w:p>
        </w:tc>
        <w:tc>
          <w:tcPr>
            <w:tcW w:w="712" w:type="dxa"/>
            <w:vAlign w:val="center"/>
          </w:tcPr>
          <w:p w:rsidR="00A87CFF" w:rsidRPr="005C2801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A87CFF" w:rsidRPr="007D7D13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74" w:type="dxa"/>
            <w:vAlign w:val="center"/>
          </w:tcPr>
          <w:p w:rsidR="00A87CFF" w:rsidRPr="007D7D13" w:rsidRDefault="00FD5D1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vAlign w:val="center"/>
          </w:tcPr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Default="005C40CA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Default="00FD5D1B" w:rsidP="005C40CA">
            <w:pPr>
              <w:jc w:val="center"/>
              <w:rPr>
                <w:sz w:val="20"/>
                <w:szCs w:val="20"/>
              </w:rPr>
            </w:pPr>
          </w:p>
          <w:p w:rsidR="00FD5D1B" w:rsidRPr="007D7D13" w:rsidRDefault="00FD5D1B" w:rsidP="005C40CA">
            <w:pPr>
              <w:jc w:val="center"/>
              <w:rPr>
                <w:sz w:val="20"/>
                <w:szCs w:val="20"/>
              </w:rPr>
            </w:pPr>
          </w:p>
        </w:tc>
      </w:tr>
      <w:tr w:rsidR="00503935" w:rsidRPr="005C2801" w:rsidTr="00653AE9">
        <w:tc>
          <w:tcPr>
            <w:tcW w:w="530" w:type="dxa"/>
            <w:vAlign w:val="center"/>
          </w:tcPr>
          <w:p w:rsidR="00503935" w:rsidRDefault="000812E3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996" w:type="dxa"/>
            <w:gridSpan w:val="5"/>
            <w:vAlign w:val="center"/>
          </w:tcPr>
          <w:p w:rsidR="00503935" w:rsidRDefault="000812E3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Р-335Л</w:t>
            </w:r>
          </w:p>
        </w:tc>
        <w:tc>
          <w:tcPr>
            <w:tcW w:w="4533" w:type="dxa"/>
            <w:vAlign w:val="center"/>
          </w:tcPr>
          <w:p w:rsidR="00503935" w:rsidRDefault="000812E3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«ТЕМРЮЧАНКА»</w:t>
            </w:r>
          </w:p>
          <w:p w:rsidR="001D62E9" w:rsidRDefault="001D62E9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503935" w:rsidRDefault="000812E3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503935" w:rsidRDefault="000812E3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1274" w:type="dxa"/>
            <w:vAlign w:val="center"/>
          </w:tcPr>
          <w:p w:rsidR="00503935" w:rsidRDefault="000812E3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vAlign w:val="center"/>
          </w:tcPr>
          <w:p w:rsidR="00503935" w:rsidRDefault="000812E3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03935" w:rsidRPr="005C2801" w:rsidTr="00653AE9">
        <w:tc>
          <w:tcPr>
            <w:tcW w:w="530" w:type="dxa"/>
            <w:vAlign w:val="center"/>
          </w:tcPr>
          <w:p w:rsidR="00503935" w:rsidRDefault="000812E3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996" w:type="dxa"/>
            <w:gridSpan w:val="5"/>
            <w:vAlign w:val="center"/>
          </w:tcPr>
          <w:p w:rsidR="00503935" w:rsidRDefault="000812E3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Р-336Л</w:t>
            </w:r>
          </w:p>
        </w:tc>
        <w:tc>
          <w:tcPr>
            <w:tcW w:w="4533" w:type="dxa"/>
            <w:vAlign w:val="center"/>
          </w:tcPr>
          <w:p w:rsidR="00503935" w:rsidRDefault="000812E3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МУНИЦИПАЛЬНОЕАВТОНОМНОЕ УЧРЕДЕНИЕ ДЕТСКИЙ ОЗДОРОВИТЕЛЬНЫЙ ЛАГЕРЬ «БРИГАНТИНА» МУНИЦИПАЛЬНОГО ОБРАЗОВАИЯ ТЕМРЮСКИЙ РАЙОН</w:t>
            </w:r>
          </w:p>
          <w:p w:rsidR="001D62E9" w:rsidRDefault="001D62E9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503935" w:rsidRDefault="000812E3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503935" w:rsidRDefault="000812E3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274" w:type="dxa"/>
            <w:vAlign w:val="center"/>
          </w:tcPr>
          <w:p w:rsidR="00503935" w:rsidRDefault="000812E3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vAlign w:val="center"/>
          </w:tcPr>
          <w:p w:rsidR="00503935" w:rsidRDefault="000812E3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03935" w:rsidRPr="005C2801" w:rsidTr="00653AE9">
        <w:tc>
          <w:tcPr>
            <w:tcW w:w="530" w:type="dxa"/>
            <w:vAlign w:val="center"/>
          </w:tcPr>
          <w:p w:rsidR="00503935" w:rsidRDefault="000812E3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996" w:type="dxa"/>
            <w:gridSpan w:val="5"/>
            <w:vAlign w:val="center"/>
          </w:tcPr>
          <w:p w:rsidR="00503935" w:rsidRDefault="000812E3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Р-337Л</w:t>
            </w:r>
          </w:p>
        </w:tc>
        <w:tc>
          <w:tcPr>
            <w:tcW w:w="4533" w:type="dxa"/>
            <w:vAlign w:val="center"/>
          </w:tcPr>
          <w:p w:rsidR="00503935" w:rsidRDefault="000812E3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«ЗЕРНОВОЙ ТЕРМИНАЛЬНЫЙ КОМПЛЕКС «ТАМАНЬ»</w:t>
            </w:r>
          </w:p>
          <w:p w:rsidR="001D62E9" w:rsidRDefault="001D62E9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503935" w:rsidRDefault="000812E3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503935" w:rsidRDefault="000812E3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274" w:type="dxa"/>
            <w:vAlign w:val="center"/>
          </w:tcPr>
          <w:p w:rsidR="00503935" w:rsidRDefault="000812E3" w:rsidP="00081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  <w:vAlign w:val="center"/>
          </w:tcPr>
          <w:p w:rsidR="00503935" w:rsidRDefault="000812E3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503935" w:rsidRPr="005C2801" w:rsidTr="00653AE9">
        <w:tc>
          <w:tcPr>
            <w:tcW w:w="530" w:type="dxa"/>
            <w:vAlign w:val="center"/>
          </w:tcPr>
          <w:p w:rsidR="00503935" w:rsidRDefault="000812E3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996" w:type="dxa"/>
            <w:gridSpan w:val="5"/>
            <w:vAlign w:val="center"/>
          </w:tcPr>
          <w:p w:rsidR="00503935" w:rsidRDefault="000812E3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Р-338Л</w:t>
            </w:r>
          </w:p>
        </w:tc>
        <w:tc>
          <w:tcPr>
            <w:tcW w:w="4533" w:type="dxa"/>
            <w:vAlign w:val="center"/>
          </w:tcPr>
          <w:p w:rsidR="00503935" w:rsidRDefault="000812E3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«АСФСЕРВИС»</w:t>
            </w:r>
          </w:p>
          <w:p w:rsidR="001D62E9" w:rsidRDefault="001D62E9" w:rsidP="005C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503935" w:rsidRDefault="000812E3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503935" w:rsidRDefault="009B0C3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4" w:type="dxa"/>
            <w:vAlign w:val="center"/>
          </w:tcPr>
          <w:p w:rsidR="00503935" w:rsidRDefault="009B0C3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vAlign w:val="center"/>
          </w:tcPr>
          <w:p w:rsidR="00503935" w:rsidRDefault="009B0C3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03935" w:rsidRPr="005C2801" w:rsidTr="00653AE9">
        <w:tc>
          <w:tcPr>
            <w:tcW w:w="530" w:type="dxa"/>
            <w:vAlign w:val="center"/>
          </w:tcPr>
          <w:p w:rsidR="00503935" w:rsidRDefault="009B0C3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996" w:type="dxa"/>
            <w:gridSpan w:val="5"/>
            <w:vAlign w:val="center"/>
          </w:tcPr>
          <w:p w:rsidR="00503935" w:rsidRDefault="009B0C3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Р-339Л</w:t>
            </w:r>
          </w:p>
        </w:tc>
        <w:tc>
          <w:tcPr>
            <w:tcW w:w="4533" w:type="dxa"/>
            <w:vAlign w:val="center"/>
          </w:tcPr>
          <w:p w:rsidR="00503935" w:rsidRDefault="009B0C3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ОБЩЕСТВО С ОГРАНИЧЕННОЙ ОТВЕТСТВЕННОСТЬЮ ТОРГОВЫЙ ДОМ «ПАНАГИЯ»</w:t>
            </w:r>
          </w:p>
          <w:p w:rsidR="001D62E9" w:rsidRDefault="001D62E9" w:rsidP="005C40C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12" w:type="dxa"/>
            <w:vAlign w:val="center"/>
          </w:tcPr>
          <w:p w:rsidR="00503935" w:rsidRDefault="009B0C3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503935" w:rsidRDefault="009B0C3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274" w:type="dxa"/>
            <w:vAlign w:val="center"/>
          </w:tcPr>
          <w:p w:rsidR="00503935" w:rsidRDefault="009B0C3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vAlign w:val="center"/>
          </w:tcPr>
          <w:p w:rsidR="00503935" w:rsidRDefault="009B0C3B" w:rsidP="005C4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720A61" w:rsidRDefault="00720A61" w:rsidP="005C40CA">
      <w:pPr>
        <w:jc w:val="center"/>
        <w:rPr>
          <w:sz w:val="20"/>
          <w:szCs w:val="20"/>
        </w:rPr>
      </w:pPr>
    </w:p>
    <w:p w:rsidR="00720A61" w:rsidRPr="007D7D13" w:rsidRDefault="00720A61" w:rsidP="005C40CA">
      <w:pPr>
        <w:jc w:val="center"/>
        <w:rPr>
          <w:sz w:val="20"/>
          <w:szCs w:val="20"/>
        </w:rPr>
      </w:pPr>
    </w:p>
    <w:p w:rsidR="00F760AB" w:rsidRPr="00386AFD" w:rsidRDefault="00F760AB" w:rsidP="005C40CA">
      <w:pPr>
        <w:jc w:val="center"/>
        <w:rPr>
          <w:sz w:val="18"/>
          <w:szCs w:val="18"/>
        </w:rPr>
      </w:pPr>
    </w:p>
    <w:sectPr w:rsidR="00F760AB" w:rsidRPr="00386AFD" w:rsidSect="00F760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3 (Три)"/>
  </w:docVars>
  <w:rsids>
    <w:rsidRoot w:val="00596C9B"/>
    <w:rsid w:val="00061983"/>
    <w:rsid w:val="00074A49"/>
    <w:rsid w:val="000812E3"/>
    <w:rsid w:val="000C15C7"/>
    <w:rsid w:val="00191D55"/>
    <w:rsid w:val="001D62E9"/>
    <w:rsid w:val="00210822"/>
    <w:rsid w:val="002252D4"/>
    <w:rsid w:val="00310F18"/>
    <w:rsid w:val="00335D18"/>
    <w:rsid w:val="00386AFD"/>
    <w:rsid w:val="003A4DCE"/>
    <w:rsid w:val="003C32C5"/>
    <w:rsid w:val="003E0C35"/>
    <w:rsid w:val="00426385"/>
    <w:rsid w:val="00432FE8"/>
    <w:rsid w:val="004656A9"/>
    <w:rsid w:val="004803C5"/>
    <w:rsid w:val="004A55EF"/>
    <w:rsid w:val="00503935"/>
    <w:rsid w:val="00596C9B"/>
    <w:rsid w:val="005A0C30"/>
    <w:rsid w:val="005C3012"/>
    <w:rsid w:val="005C40CA"/>
    <w:rsid w:val="00653AE9"/>
    <w:rsid w:val="006E0112"/>
    <w:rsid w:val="00720A61"/>
    <w:rsid w:val="00766BF5"/>
    <w:rsid w:val="007E5670"/>
    <w:rsid w:val="008046C1"/>
    <w:rsid w:val="00843C06"/>
    <w:rsid w:val="008D49A8"/>
    <w:rsid w:val="00927916"/>
    <w:rsid w:val="009951FD"/>
    <w:rsid w:val="009B0C3B"/>
    <w:rsid w:val="009B44D9"/>
    <w:rsid w:val="009F1A70"/>
    <w:rsid w:val="00A87CFF"/>
    <w:rsid w:val="00AC7388"/>
    <w:rsid w:val="00AD5119"/>
    <w:rsid w:val="00B203FB"/>
    <w:rsid w:val="00B71B13"/>
    <w:rsid w:val="00B913A9"/>
    <w:rsid w:val="00BE1476"/>
    <w:rsid w:val="00C3530A"/>
    <w:rsid w:val="00C82393"/>
    <w:rsid w:val="00C96CC0"/>
    <w:rsid w:val="00CA659F"/>
    <w:rsid w:val="00CC71CF"/>
    <w:rsid w:val="00D01C46"/>
    <w:rsid w:val="00D37E2B"/>
    <w:rsid w:val="00D41616"/>
    <w:rsid w:val="00E349DB"/>
    <w:rsid w:val="00E47F82"/>
    <w:rsid w:val="00E531C4"/>
    <w:rsid w:val="00EA58AB"/>
    <w:rsid w:val="00EE2CA2"/>
    <w:rsid w:val="00F577E1"/>
    <w:rsid w:val="00F760AB"/>
    <w:rsid w:val="00FD5D1B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0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0A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D4C5-0FC9-4317-AD96-E9BE6238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6352</Words>
  <Characters>36210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Перечень фондов</vt:lpstr>
      <vt:lpstr>Перечень фондов</vt:lpstr>
    </vt:vector>
  </TitlesOfParts>
  <Company>EOS</Company>
  <LinksUpToDate>false</LinksUpToDate>
  <CharactersWithSpaces>42478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фондов</dc:title>
  <dc:subject>РосАрхив</dc:subject>
  <dc:creator>Kvante</dc:creator>
  <cp:lastModifiedBy>Kvante</cp:lastModifiedBy>
  <cp:revision>12</cp:revision>
  <cp:lastPrinted>2018-11-15T12:19:00Z</cp:lastPrinted>
  <dcterms:created xsi:type="dcterms:W3CDTF">2018-10-26T11:02:00Z</dcterms:created>
  <dcterms:modified xsi:type="dcterms:W3CDTF">2019-02-25T05:31:00Z</dcterms:modified>
</cp:coreProperties>
</file>